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D33" w14:textId="46AE4DB9" w:rsidR="00087EFD" w:rsidRDefault="00133B2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474D8" wp14:editId="5FC6F015">
                <wp:simplePos x="0" y="0"/>
                <wp:positionH relativeFrom="margin">
                  <wp:posOffset>3503054</wp:posOffset>
                </wp:positionH>
                <wp:positionV relativeFrom="paragraph">
                  <wp:posOffset>321972</wp:posOffset>
                </wp:positionV>
                <wp:extent cx="3295650" cy="59877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98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B708F2" w14:textId="24E80156" w:rsidR="00CF7493" w:rsidRPr="00EF3358" w:rsidRDefault="00CF7493" w:rsidP="00C738D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F3358">
                              <w:rPr>
                                <w:sz w:val="20"/>
                                <w:szCs w:val="20"/>
                              </w:rPr>
                              <w:t>This form provides an opportunity to share your skills, abilities and relevant work experience that may be of value to the building of the</w:t>
                            </w:r>
                            <w:r w:rsidR="009111F3">
                              <w:rPr>
                                <w:sz w:val="20"/>
                                <w:szCs w:val="20"/>
                              </w:rPr>
                              <w:t xml:space="preserve"> UKA</w:t>
                            </w:r>
                            <w:r w:rsidRPr="00EF3358">
                              <w:rPr>
                                <w:sz w:val="20"/>
                                <w:szCs w:val="20"/>
                              </w:rPr>
                              <w:t xml:space="preserve"> organization and to its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474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5.85pt;margin-top:25.35pt;width:259.5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dlLAIAAFQEAAAOAAAAZHJzL2Uyb0RvYy54bWysVEuP2jAQvlfqf7B8LwEWWIgIK8qKqhLa&#10;XYmt9mwcm0RyPK5tSOiv79gJj932VPXizHjG8/jmm8wfmkqRo7CuBJ3RQa9PidAc8lLvM/rjdf1l&#10;SonzTOdMgRYZPQlHHxafP81rk4ohFKByYQkG0S6tTUYL702aJI4XomKuB0ZoNEqwFfOo2n2SW1Zj&#10;9Eolw35/ktRgc2OBC+fw9rE10kWML6Xg/llKJzxRGcXafDxtPHfhTBZzlu4tM0XJuzLYP1RRsVJj&#10;0kuoR+YZOdjyj1BVyS04kL7HoUpAypKL2AN2M+h/6GZbMCNiLwiOMxeY3P8Ly5+OW/NiiW++QoMD&#10;DIDUxqUOL0M/jbRV+GKlBO0I4ekCm2g84Xh5N5yNJ2M0cbSNZ9P7+2kIk1xfG+v8NwEVCUJGLY4l&#10;osWOG+db17NLSOZAlfm6VCoqgQpipSw5Mhyi8rFGDP7OS2lSZ3Ryh2WERxrC8zay0ljLtacg+WbX&#10;dI3uID9h/xZaajjD1yUWuWHOvzCLXMC+kN/+GQ+pAJNAJ1FSgP31t/vgjyNCKyU1ciuj7ueBWUGJ&#10;+q5xeLPBaBTIGJXR+H6Iir217G4t+lCtADsf4CYZHsXg79VZlBaqN1yDZciKJqY55s6oP4sr3zIe&#10;14iL5TI6If0M8xu9NTyEDqCFEbw2b8yabk4eJ/wEZxay9MO4Wt8W7uXBgyzjLAPALaod7kjdyIZu&#10;zcJu3OrR6/ozWPwGAAD//wMAUEsDBBQABgAIAAAAIQAMIUFe3wAAAAsBAAAPAAAAZHJzL2Rvd25y&#10;ZXYueG1sTI9LT8QwDITvSPyHyEhcEJssSykqTVcI8ZC4seUhbtnGtBWNUzXZtvx73BOcPJZH42/y&#10;7ew6MeIQWk8a1isFAqnytqVaw2v5cH4NIkRD1nSeUMMPBtgWx0e5yayf6AXHXawFh1DIjIYmxj6T&#10;MlQNOhNWvkfi25cfnIm8DrW0g5k43HXyQqkr6UxL/KExPd41WH3vDk7D51n98Rzmx7dpk2z6+6ex&#10;TN9tqfXpyXx7AyLiHP/MsOAzOhTMtPcHskF0GpJknbKVheK5GFS6qD2ry0SBLHL5v0PxCwAA//8D&#10;AFBLAQItABQABgAIAAAAIQC2gziS/gAAAOEBAAATAAAAAAAAAAAAAAAAAAAAAABbQ29udGVudF9U&#10;eXBlc10ueG1sUEsBAi0AFAAGAAgAAAAhADj9If/WAAAAlAEAAAsAAAAAAAAAAAAAAAAALwEAAF9y&#10;ZWxzLy5yZWxzUEsBAi0AFAAGAAgAAAAhAPBYV2UsAgAAVAQAAA4AAAAAAAAAAAAAAAAALgIAAGRy&#10;cy9lMm9Eb2MueG1sUEsBAi0AFAAGAAgAAAAhAAwhQV7fAAAACwEAAA8AAAAAAAAAAAAAAAAAhgQA&#10;AGRycy9kb3ducmV2LnhtbFBLBQYAAAAABAAEAPMAAACSBQAAAAA=&#10;" fillcolor="white [3201]" stroked="f" strokeweight=".5pt">
                <v:textbox>
                  <w:txbxContent>
                    <w:p w14:paraId="28B708F2" w14:textId="24E80156" w:rsidR="00CF7493" w:rsidRPr="00EF3358" w:rsidRDefault="00CF7493" w:rsidP="00C738D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F3358">
                        <w:rPr>
                          <w:sz w:val="20"/>
                          <w:szCs w:val="20"/>
                        </w:rPr>
                        <w:t>This form provides an opportunity to share your skills, abilities and relevant work experience that may be of value to the building of the</w:t>
                      </w:r>
                      <w:r w:rsidR="009111F3">
                        <w:rPr>
                          <w:sz w:val="20"/>
                          <w:szCs w:val="20"/>
                        </w:rPr>
                        <w:t xml:space="preserve"> UKA</w:t>
                      </w:r>
                      <w:r w:rsidRPr="00EF3358">
                        <w:rPr>
                          <w:sz w:val="20"/>
                          <w:szCs w:val="20"/>
                        </w:rPr>
                        <w:t xml:space="preserve"> organization and to its members.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33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A0D1D" wp14:editId="596917F7">
                <wp:simplePos x="0" y="0"/>
                <wp:positionH relativeFrom="margin">
                  <wp:posOffset>3760631</wp:posOffset>
                </wp:positionH>
                <wp:positionV relativeFrom="paragraph">
                  <wp:posOffset>0</wp:posOffset>
                </wp:positionV>
                <wp:extent cx="2458792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92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BCF2CC" w14:textId="77777777" w:rsidR="00B14049" w:rsidRPr="00EF3358" w:rsidRDefault="00B14049" w:rsidP="00C738DC">
                            <w:pPr>
                              <w:spacing w:after="0"/>
                              <w:jc w:val="right"/>
                              <w:rPr>
                                <w:rFonts w:eastAsia="Segoe UI" w:cstheme="minorHAnsi"/>
                                <w:b/>
                                <w:bCs/>
                                <w:color w:val="20376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3358">
                              <w:rPr>
                                <w:rFonts w:eastAsia="Segoe UI" w:cstheme="minorHAnsi"/>
                                <w:b/>
                                <w:bCs/>
                                <w:color w:val="203764"/>
                                <w:sz w:val="24"/>
                                <w:szCs w:val="24"/>
                                <w:u w:val="single"/>
                              </w:rPr>
                              <w:t>UKA BANTU EXODUS SKILLS FORM</w:t>
                            </w:r>
                          </w:p>
                          <w:p w14:paraId="40D7FB02" w14:textId="77777777" w:rsidR="00B14049" w:rsidRPr="00CF7493" w:rsidRDefault="00B14049" w:rsidP="00C738DC">
                            <w:pPr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0D1D" id="Text Box 2" o:spid="_x0000_s1027" type="#_x0000_t202" style="position:absolute;margin-left:296.1pt;margin-top:0;width:193.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8VLwIAAFsEAAAOAAAAZHJzL2Uyb0RvYy54bWysVEtv2zAMvg/YfxB0X5w4SZsacYosRYYB&#10;RVsgHXpWZCkRIIuapMTOfv0oOa92Ow27yKRI8fF9pKf3ba3JXjivwJR00OtTIgyHSplNSX+8Lr9M&#10;KPGBmYppMKKkB+Hp/ezzp2ljC5HDFnQlHMEgxheNLek2BFtkmedbUTPfAysMGiW4mgVU3SarHGsw&#10;eq2zvN+/yRpwlXXAhfd4+9AZ6SzFl1Lw8CylF4HokmJtIZ0unet4ZrMpKzaO2a3ixzLYP1RRM2Uw&#10;6TnUAwuM7Jz6I1StuAMPMvQ41BlIqbhIPWA3g/6HblZbZkXqBcHx9gyT/39h+dN+ZV8cCe1XaJHA&#10;CEhjfeHxMvbTSlfHL1ZK0I4QHs6wiTYQjpf5aDy5vcsp4Wgb5sPJOOGaXV5b58M3ATWJQkkd0pLQ&#10;YvtHHzAjup5cYjIPWlVLpXVS4iiIhXZkz5BEHVKN+OKdlzakKenNEFPHRwbi8y6yNpjg0lOUQrtu&#10;iaqu+l1DdUAYHHQT4i1fKqz1kfnwwhyOBHaOYx6e8ZAaMBccJUq24H797T76I1NopaTBESup/7lj&#10;TlCivxvk8G4wGsWZTMpofJuj4q4t62uL2dULQAAGuFCWJzH6B30SpYP6DbdhHrOiiRmOuUsaTuIi&#10;dIOP28TFfJ6ccAotC49mZXkMHbGLTLy2b8zZI10BiX6C0zCy4gNrnW+H+nwXQKpEacS5Q/UIP05w&#10;Yvq4bXFFrvXkdfknzH4DAAD//wMAUEsDBBQABgAIAAAAIQAP+XaD4AAAAAcBAAAPAAAAZHJzL2Rv&#10;d25yZXYueG1sTI9LT8MwEITvSP0P1lbigqjTlFIS4lQI8ZB6a8ND3Nx4SSLidRS7Sfj3LCc4zs5o&#10;5ttsO9lWDNj7xpGC5SICgVQ601Cl4KV4vLwB4YMmo1tHqOAbPWzz2VmmU+NG2uNwCJXgEvKpVlCH&#10;0KVS+rJGq/3CdUjsfbre6sCyr6Tp9cjltpVxFF1LqxvihVp3eF9j+XU4WQUfF9X7zk9Pr+Nqveoe&#10;nodi82YKpc7n090tiIBT+AvDLz6jQ85MR3ci40WrYJ3EMUcV8EdsJ5vkCsSR78sIZJ7J//z5DwAA&#10;AP//AwBQSwECLQAUAAYACAAAACEAtoM4kv4AAADhAQAAEwAAAAAAAAAAAAAAAAAAAAAAW0NvbnRl&#10;bnRfVHlwZXNdLnhtbFBLAQItABQABgAIAAAAIQA4/SH/1gAAAJQBAAALAAAAAAAAAAAAAAAAAC8B&#10;AABfcmVscy8ucmVsc1BLAQItABQABgAIAAAAIQCAP48VLwIAAFsEAAAOAAAAAAAAAAAAAAAAAC4C&#10;AABkcnMvZTJvRG9jLnhtbFBLAQItABQABgAIAAAAIQAP+XaD4AAAAAcBAAAPAAAAAAAAAAAAAAAA&#10;AIkEAABkcnMvZG93bnJldi54bWxQSwUGAAAAAAQABADzAAAAlgUAAAAA&#10;" fillcolor="white [3201]" stroked="f" strokeweight=".5pt">
                <v:textbox>
                  <w:txbxContent>
                    <w:p w14:paraId="54BCF2CC" w14:textId="77777777" w:rsidR="00B14049" w:rsidRPr="00EF3358" w:rsidRDefault="00B14049" w:rsidP="00C738DC">
                      <w:pPr>
                        <w:spacing w:after="0"/>
                        <w:jc w:val="right"/>
                        <w:rPr>
                          <w:rFonts w:eastAsia="Segoe UI" w:cstheme="minorHAnsi"/>
                          <w:b/>
                          <w:bCs/>
                          <w:color w:val="203764"/>
                          <w:sz w:val="24"/>
                          <w:szCs w:val="24"/>
                          <w:u w:val="single"/>
                        </w:rPr>
                      </w:pPr>
                      <w:r w:rsidRPr="00EF3358">
                        <w:rPr>
                          <w:rFonts w:eastAsia="Segoe UI" w:cstheme="minorHAnsi"/>
                          <w:b/>
                          <w:bCs/>
                          <w:color w:val="203764"/>
                          <w:sz w:val="24"/>
                          <w:szCs w:val="24"/>
                          <w:u w:val="single"/>
                        </w:rPr>
                        <w:t>UKA BANTU EXODUS SKILLS FORM</w:t>
                      </w:r>
                    </w:p>
                    <w:p w14:paraId="40D7FB02" w14:textId="77777777" w:rsidR="00B14049" w:rsidRPr="00CF7493" w:rsidRDefault="00B14049" w:rsidP="00C738DC">
                      <w:pPr>
                        <w:jc w:val="right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973">
        <w:rPr>
          <w:noProof/>
        </w:rPr>
        <w:drawing>
          <wp:inline distT="0" distB="0" distL="0" distR="0" wp14:anchorId="25439893" wp14:editId="50E23E1F">
            <wp:extent cx="1030406" cy="920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462" cy="9985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3"/>
        <w:gridCol w:w="2335"/>
        <w:gridCol w:w="1259"/>
        <w:gridCol w:w="1169"/>
        <w:gridCol w:w="4304"/>
      </w:tblGrid>
      <w:tr w:rsidR="00431B6F" w:rsidRPr="00EF3358" w14:paraId="167A088F" w14:textId="77777777" w:rsidTr="00CE6D47">
        <w:trPr>
          <w:trHeight w:val="432"/>
        </w:trPr>
        <w:tc>
          <w:tcPr>
            <w:tcW w:w="1705" w:type="dxa"/>
            <w:shd w:val="clear" w:color="auto" w:fill="CAD6EE"/>
            <w:vAlign w:val="bottom"/>
          </w:tcPr>
          <w:p w14:paraId="3A91EDA3" w14:textId="333E675A" w:rsidR="00F31032" w:rsidRPr="00525AF1" w:rsidRDefault="002D349C" w:rsidP="00F31032">
            <w:pPr>
              <w:spacing w:after="0"/>
              <w:rPr>
                <w:b/>
                <w:bCs/>
                <w:color w:val="203764"/>
                <w:sz w:val="20"/>
                <w:szCs w:val="20"/>
              </w:rPr>
            </w:pPr>
            <w:r w:rsidRPr="00525AF1">
              <w:rPr>
                <w:b/>
                <w:bCs/>
                <w:color w:val="203764"/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alias w:val="Today's Date"/>
            <w:tag w:val="date_picker"/>
            <w:id w:val="453913860"/>
            <w:placeholder>
              <w:docPart w:val="1BDEB85AD46948EB9A29A7C324848F5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shd w:val="clear" w:color="auto" w:fill="auto"/>
                <w:vAlign w:val="center"/>
              </w:tcPr>
              <w:p w14:paraId="0B56472E" w14:textId="0B2926E9" w:rsidR="00F31032" w:rsidRPr="00EF3358" w:rsidRDefault="00431B6F" w:rsidP="002D349C">
                <w:pPr>
                  <w:spacing w:after="0"/>
                  <w:rPr>
                    <w:sz w:val="20"/>
                    <w:szCs w:val="20"/>
                  </w:rPr>
                </w:pPr>
                <w:r w:rsidRPr="009C6611">
                  <w:rPr>
                    <w:color w:val="D9D9D9" w:themeColor="background1" w:themeShade="D9"/>
                    <w:sz w:val="20"/>
                    <w:szCs w:val="20"/>
                  </w:rPr>
                  <w:t>Enter today’s date</w:t>
                </w:r>
                <w:r w:rsidR="00133B2F" w:rsidRPr="009C6611">
                  <w:rPr>
                    <w:rStyle w:val="PlaceholderText"/>
                    <w:color w:val="D9D9D9" w:themeColor="background1" w:themeShade="D9"/>
                  </w:rPr>
                  <w:t>.</w:t>
                </w:r>
              </w:p>
            </w:tc>
          </w:sdtContent>
        </w:sdt>
        <w:tc>
          <w:tcPr>
            <w:tcW w:w="1260" w:type="dxa"/>
            <w:shd w:val="clear" w:color="auto" w:fill="auto"/>
            <w:vAlign w:val="bottom"/>
          </w:tcPr>
          <w:p w14:paraId="07F575B3" w14:textId="12F60ACB" w:rsidR="00F31032" w:rsidRPr="00EF3358" w:rsidRDefault="002D349C" w:rsidP="00F31032">
            <w:pPr>
              <w:spacing w:after="0"/>
              <w:rPr>
                <w:b/>
                <w:bCs/>
                <w:sz w:val="20"/>
                <w:szCs w:val="20"/>
              </w:rPr>
            </w:pPr>
            <w:r w:rsidRPr="00EF3358">
              <w:rPr>
                <w:b/>
                <w:bCs/>
                <w:sz w:val="20"/>
                <w:szCs w:val="20"/>
              </w:rPr>
              <w:t>Reference #</w:t>
            </w:r>
          </w:p>
        </w:tc>
        <w:sdt>
          <w:sdtPr>
            <w:rPr>
              <w:color w:val="E7E6E6" w:themeColor="background2"/>
              <w:sz w:val="20"/>
              <w:szCs w:val="20"/>
            </w:rPr>
            <w:alias w:val="Admin Use"/>
            <w:tag w:val="Admin_Use"/>
            <w:id w:val="-644972192"/>
            <w:placeholder>
              <w:docPart w:val="DefaultPlaceholder_-1854013440"/>
            </w:placeholder>
            <w15:color w:val="C0C0C0"/>
            <w15:appearance w15:val="hidden"/>
            <w:text/>
          </w:sdtPr>
          <w:sdtEndPr/>
          <w:sdtContent>
            <w:tc>
              <w:tcPr>
                <w:tcW w:w="5485" w:type="dxa"/>
                <w:gridSpan w:val="2"/>
                <w:tcBorders>
                  <w:top w:val="single" w:sz="12" w:space="0" w:color="203764"/>
                </w:tcBorders>
                <w:vAlign w:val="center"/>
              </w:tcPr>
              <w:p w14:paraId="6EB0FA2A" w14:textId="7F0A7CE0" w:rsidR="00F31032" w:rsidRPr="000D7549" w:rsidRDefault="00A7390B" w:rsidP="002D349C">
                <w:pPr>
                  <w:spacing w:after="0"/>
                  <w:rPr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color w:val="E7E6E6" w:themeColor="background2"/>
                    <w:sz w:val="20"/>
                    <w:szCs w:val="20"/>
                  </w:rPr>
                  <w:t>For A</w:t>
                </w:r>
                <w:r w:rsidR="000D7549" w:rsidRPr="00752516">
                  <w:rPr>
                    <w:color w:val="E7E6E6" w:themeColor="background2"/>
                    <w:sz w:val="20"/>
                    <w:szCs w:val="20"/>
                  </w:rPr>
                  <w:t>min use only)</w:t>
                </w:r>
              </w:p>
            </w:tc>
          </w:sdtContent>
        </w:sdt>
      </w:tr>
      <w:tr w:rsidR="0045510C" w:rsidRPr="00EF3358" w14:paraId="6ECCF859" w14:textId="77777777" w:rsidTr="0045510C">
        <w:trPr>
          <w:trHeight w:val="432"/>
        </w:trPr>
        <w:tc>
          <w:tcPr>
            <w:tcW w:w="1705" w:type="dxa"/>
            <w:shd w:val="clear" w:color="auto" w:fill="CAD6EE"/>
            <w:vAlign w:val="bottom"/>
          </w:tcPr>
          <w:p w14:paraId="62A70D9F" w14:textId="71CC7B89" w:rsidR="00A42815" w:rsidRPr="00EF3358" w:rsidRDefault="00A42815" w:rsidP="00847F3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03764"/>
                <w:sz w:val="20"/>
                <w:szCs w:val="20"/>
              </w:rPr>
              <w:t>First</w:t>
            </w:r>
            <w:r w:rsidRPr="00525AF1">
              <w:rPr>
                <w:b/>
                <w:bCs/>
                <w:color w:val="20376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03764"/>
                <w:sz w:val="20"/>
                <w:szCs w:val="20"/>
              </w:rPr>
              <w:t>N</w:t>
            </w:r>
            <w:r w:rsidRPr="00525AF1">
              <w:rPr>
                <w:b/>
                <w:bCs/>
                <w:color w:val="203764"/>
                <w:sz w:val="20"/>
                <w:szCs w:val="20"/>
              </w:rPr>
              <w:t>ame:</w:t>
            </w:r>
          </w:p>
        </w:tc>
        <w:sdt>
          <w:sdtPr>
            <w:rPr>
              <w:sz w:val="20"/>
              <w:szCs w:val="20"/>
            </w:rPr>
            <w:alias w:val="First Name"/>
            <w:tag w:val="first_name"/>
            <w:id w:val="-1399670411"/>
            <w:placeholder>
              <w:docPart w:val="4F2E78C708754791862FF2C3A5D0293E"/>
            </w:placeholder>
            <w:showingPlcHdr/>
            <w15:appearance w15:val="hidden"/>
            <w:text/>
          </w:sdtPr>
          <w:sdtEndPr/>
          <w:sdtContent>
            <w:tc>
              <w:tcPr>
                <w:tcW w:w="3600" w:type="dxa"/>
                <w:gridSpan w:val="2"/>
                <w:shd w:val="clear" w:color="auto" w:fill="CAD6EE"/>
                <w:vAlign w:val="center"/>
              </w:tcPr>
              <w:p w14:paraId="3D7A18F5" w14:textId="6F4B8E1C" w:rsidR="00A42815" w:rsidRPr="0045510C" w:rsidRDefault="007C6044" w:rsidP="00847F31">
                <w:pPr>
                  <w:spacing w:after="0"/>
                  <w:rPr>
                    <w:sz w:val="20"/>
                    <w:szCs w:val="20"/>
                  </w:rPr>
                </w:pPr>
                <w:r w:rsidRPr="009C6611">
                  <w:rPr>
                    <w:color w:val="D9D9D9" w:themeColor="background1" w:themeShade="D9"/>
                    <w:sz w:val="20"/>
                    <w:szCs w:val="20"/>
                  </w:rPr>
                  <w:t>Enter Legal First name</w:t>
                </w:r>
                <w:r w:rsidRPr="009C6611">
                  <w:rPr>
                    <w:rStyle w:val="PlaceholderText"/>
                    <w:color w:val="D9D9D9" w:themeColor="background1" w:themeShade="D9"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shd w:val="clear" w:color="auto" w:fill="CAD6EE"/>
            <w:vAlign w:val="bottom"/>
          </w:tcPr>
          <w:p w14:paraId="101C46D3" w14:textId="61AA2463" w:rsidR="00A42815" w:rsidRPr="00A42815" w:rsidRDefault="00A42815" w:rsidP="00A42815">
            <w:pPr>
              <w:spacing w:after="0"/>
              <w:rPr>
                <w:b/>
                <w:bCs/>
                <w:color w:val="203764"/>
                <w:sz w:val="20"/>
                <w:szCs w:val="20"/>
              </w:rPr>
            </w:pPr>
            <w:r w:rsidRPr="00A42815">
              <w:rPr>
                <w:b/>
                <w:bCs/>
                <w:color w:val="203764"/>
                <w:sz w:val="20"/>
                <w:szCs w:val="20"/>
              </w:rPr>
              <w:t>Last Name:</w:t>
            </w:r>
          </w:p>
        </w:tc>
        <w:sdt>
          <w:sdtPr>
            <w:rPr>
              <w:sz w:val="20"/>
              <w:szCs w:val="20"/>
            </w:rPr>
            <w:alias w:val="Last Name"/>
            <w:tag w:val="last_name"/>
            <w:id w:val="1332025572"/>
            <w:placeholder>
              <w:docPart w:val="7E06D12BF6674819A9F0F47BCC0B4497"/>
            </w:placeholder>
            <w:showingPlcHdr/>
            <w15:appearance w15:val="hidden"/>
            <w:text/>
          </w:sdtPr>
          <w:sdtEndPr/>
          <w:sdtContent>
            <w:tc>
              <w:tcPr>
                <w:tcW w:w="4315" w:type="dxa"/>
                <w:shd w:val="clear" w:color="auto" w:fill="CAD6EE"/>
                <w:vAlign w:val="center"/>
              </w:tcPr>
              <w:p w14:paraId="5C561E15" w14:textId="2FCF02F2" w:rsidR="00A42815" w:rsidRPr="0045510C" w:rsidRDefault="007C6044" w:rsidP="00A42815">
                <w:pPr>
                  <w:spacing w:after="0"/>
                  <w:rPr>
                    <w:sz w:val="20"/>
                    <w:szCs w:val="20"/>
                  </w:rPr>
                </w:pPr>
                <w:r w:rsidRPr="009C6611">
                  <w:rPr>
                    <w:color w:val="D9D9D9" w:themeColor="background1" w:themeShade="D9"/>
                    <w:sz w:val="20"/>
                    <w:szCs w:val="20"/>
                  </w:rPr>
                  <w:t>Enter Legal last name</w:t>
                </w:r>
              </w:p>
            </w:tc>
          </w:sdtContent>
        </w:sdt>
      </w:tr>
      <w:tr w:rsidR="00AD619D" w:rsidRPr="00EF3358" w14:paraId="246301EE" w14:textId="77777777" w:rsidTr="0045510C">
        <w:trPr>
          <w:trHeight w:val="432"/>
        </w:trPr>
        <w:tc>
          <w:tcPr>
            <w:tcW w:w="1705" w:type="dxa"/>
            <w:shd w:val="clear" w:color="auto" w:fill="CAD6EE"/>
            <w:vAlign w:val="bottom"/>
          </w:tcPr>
          <w:p w14:paraId="48605DAD" w14:textId="2487DE69" w:rsidR="00AD619D" w:rsidRPr="00EF3358" w:rsidRDefault="00AD619D" w:rsidP="00AD619D">
            <w:pPr>
              <w:spacing w:after="0"/>
              <w:rPr>
                <w:b/>
                <w:bCs/>
                <w:sz w:val="20"/>
                <w:szCs w:val="20"/>
              </w:rPr>
            </w:pPr>
            <w:r w:rsidRPr="00525AF1">
              <w:rPr>
                <w:b/>
                <w:bCs/>
                <w:color w:val="203764"/>
                <w:sz w:val="20"/>
                <w:szCs w:val="20"/>
              </w:rPr>
              <w:t xml:space="preserve">Bantu </w:t>
            </w:r>
            <w:r w:rsidR="00525AF1">
              <w:rPr>
                <w:b/>
                <w:bCs/>
                <w:color w:val="203764"/>
                <w:sz w:val="20"/>
                <w:szCs w:val="20"/>
              </w:rPr>
              <w:t>N</w:t>
            </w:r>
            <w:r w:rsidRPr="00525AF1">
              <w:rPr>
                <w:b/>
                <w:bCs/>
                <w:color w:val="203764"/>
                <w:sz w:val="20"/>
                <w:szCs w:val="20"/>
              </w:rPr>
              <w:t>ame</w:t>
            </w:r>
            <w:r w:rsidR="00525AF1" w:rsidRPr="00525AF1">
              <w:rPr>
                <w:b/>
                <w:bCs/>
                <w:color w:val="203764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Bantu Name"/>
            <w:tag w:val="bantu_name"/>
            <w:id w:val="-864983675"/>
            <w:placeholder>
              <w:docPart w:val="98B2FE3F8FA645818A9E19C515F2C844"/>
            </w:placeholder>
            <w:showingPlcHdr/>
            <w15:appearance w15:val="hidden"/>
            <w:text/>
          </w:sdtPr>
          <w:sdtEndPr/>
          <w:sdtContent>
            <w:tc>
              <w:tcPr>
                <w:tcW w:w="9085" w:type="dxa"/>
                <w:gridSpan w:val="4"/>
                <w:vAlign w:val="center"/>
              </w:tcPr>
              <w:p w14:paraId="13CFC270" w14:textId="7352BFED" w:rsidR="00AD619D" w:rsidRPr="0045510C" w:rsidRDefault="00A7390B" w:rsidP="00AD619D">
                <w:pPr>
                  <w:spacing w:after="0"/>
                  <w:rPr>
                    <w:sz w:val="20"/>
                    <w:szCs w:val="20"/>
                  </w:rPr>
                </w:pPr>
                <w:r w:rsidRPr="009C6611">
                  <w:rPr>
                    <w:color w:val="D9D9D9" w:themeColor="background1" w:themeShade="D9"/>
                    <w:sz w:val="20"/>
                    <w:szCs w:val="20"/>
                  </w:rPr>
                  <w:t>Enter Bantu name given to the UKA org</w:t>
                </w:r>
              </w:p>
            </w:tc>
          </w:sdtContent>
        </w:sdt>
      </w:tr>
      <w:tr w:rsidR="00AD619D" w:rsidRPr="00EF3358" w14:paraId="1B03BA34" w14:textId="77777777" w:rsidTr="0045510C">
        <w:trPr>
          <w:trHeight w:val="432"/>
        </w:trPr>
        <w:tc>
          <w:tcPr>
            <w:tcW w:w="1705" w:type="dxa"/>
            <w:shd w:val="clear" w:color="auto" w:fill="CAD6EE"/>
            <w:vAlign w:val="bottom"/>
          </w:tcPr>
          <w:p w14:paraId="054DC6A1" w14:textId="507A18E9" w:rsidR="00AD619D" w:rsidRPr="00EF3358" w:rsidRDefault="00AD619D" w:rsidP="00AD619D">
            <w:pPr>
              <w:spacing w:after="0"/>
              <w:rPr>
                <w:b/>
                <w:bCs/>
                <w:sz w:val="20"/>
                <w:szCs w:val="20"/>
              </w:rPr>
            </w:pPr>
            <w:r w:rsidRPr="00525AF1">
              <w:rPr>
                <w:b/>
                <w:bCs/>
                <w:color w:val="203764"/>
                <w:sz w:val="20"/>
                <w:szCs w:val="20"/>
              </w:rPr>
              <w:t xml:space="preserve">Email </w:t>
            </w:r>
            <w:r w:rsidR="00525AF1">
              <w:rPr>
                <w:b/>
                <w:bCs/>
                <w:color w:val="203764"/>
                <w:sz w:val="20"/>
                <w:szCs w:val="20"/>
              </w:rPr>
              <w:t>A</w:t>
            </w:r>
            <w:r w:rsidRPr="00525AF1">
              <w:rPr>
                <w:b/>
                <w:bCs/>
                <w:color w:val="203764"/>
                <w:sz w:val="20"/>
                <w:szCs w:val="20"/>
              </w:rPr>
              <w:t>ddress:</w:t>
            </w:r>
          </w:p>
        </w:tc>
        <w:sdt>
          <w:sdtPr>
            <w:rPr>
              <w:sz w:val="20"/>
              <w:szCs w:val="20"/>
            </w:rPr>
            <w:alias w:val="Email Address"/>
            <w:tag w:val="email_address"/>
            <w:id w:val="1958220887"/>
            <w:placeholder>
              <w:docPart w:val="AB55EDD4CA234AC4A7564D768511C9A4"/>
            </w:placeholder>
            <w:showingPlcHdr/>
            <w15:appearance w15:val="hidden"/>
            <w:text/>
          </w:sdtPr>
          <w:sdtEndPr/>
          <w:sdtContent>
            <w:tc>
              <w:tcPr>
                <w:tcW w:w="9085" w:type="dxa"/>
                <w:gridSpan w:val="4"/>
                <w:vAlign w:val="center"/>
              </w:tcPr>
              <w:p w14:paraId="010E41EC" w14:textId="67054AF5" w:rsidR="00AD619D" w:rsidRPr="0045510C" w:rsidRDefault="001D34EC" w:rsidP="00AD619D">
                <w:pPr>
                  <w:spacing w:after="0"/>
                  <w:rPr>
                    <w:sz w:val="20"/>
                    <w:szCs w:val="20"/>
                  </w:rPr>
                </w:pPr>
                <w:r w:rsidRPr="009C6611">
                  <w:rPr>
                    <w:rStyle w:val="PlaceholderText"/>
                    <w:color w:val="D9D9D9" w:themeColor="background1" w:themeShade="D9"/>
                  </w:rPr>
                  <w:t>Enter primary email address</w:t>
                </w:r>
              </w:p>
            </w:tc>
          </w:sdtContent>
        </w:sdt>
      </w:tr>
    </w:tbl>
    <w:p w14:paraId="58A66A28" w14:textId="44F09A99" w:rsidR="00F31032" w:rsidRDefault="00F31032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795"/>
        <w:gridCol w:w="4130"/>
        <w:gridCol w:w="4845"/>
      </w:tblGrid>
      <w:tr w:rsidR="000D7549" w14:paraId="5806704B" w14:textId="77777777" w:rsidTr="000F1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03764"/>
            <w:vAlign w:val="center"/>
          </w:tcPr>
          <w:p w14:paraId="5A826917" w14:textId="459A8B04" w:rsidR="000D7549" w:rsidRPr="001D7498" w:rsidRDefault="000D7549" w:rsidP="00C34087">
            <w:pPr>
              <w:jc w:val="center"/>
              <w:rPr>
                <w:sz w:val="20"/>
                <w:szCs w:val="20"/>
              </w:rPr>
            </w:pPr>
          </w:p>
        </w:tc>
      </w:tr>
      <w:tr w:rsidR="00EF3358" w14:paraId="6CE9898A" w14:textId="77777777" w:rsidTr="000F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0F444" w14:textId="0AF997FE" w:rsidR="00784297" w:rsidRPr="00784297" w:rsidRDefault="00EF3358" w:rsidP="00784297">
            <w:pPr>
              <w:jc w:val="center"/>
              <w:rPr>
                <w:b w:val="0"/>
                <w:bCs w:val="0"/>
                <w:color w:val="203764"/>
              </w:rPr>
            </w:pPr>
            <w:r w:rsidRPr="00B626D5">
              <w:rPr>
                <w:color w:val="203764"/>
              </w:rPr>
              <w:t>WORK EXPERIENCE</w:t>
            </w:r>
            <w:r w:rsidR="00784297">
              <w:rPr>
                <w:color w:val="203764"/>
              </w:rPr>
              <w:t xml:space="preserve"> </w:t>
            </w:r>
            <w:r w:rsidR="0075427B">
              <w:rPr>
                <w:color w:val="203764"/>
              </w:rPr>
              <w:t>(</w:t>
            </w:r>
            <w:r w:rsidR="00784297">
              <w:rPr>
                <w:color w:val="203764"/>
              </w:rPr>
              <w:t>S</w:t>
            </w:r>
            <w:r w:rsidR="0075427B">
              <w:rPr>
                <w:color w:val="203764"/>
              </w:rPr>
              <w:t>ummary)</w:t>
            </w:r>
          </w:p>
        </w:tc>
        <w:sdt>
          <w:sdtPr>
            <w:rPr>
              <w:sz w:val="20"/>
              <w:szCs w:val="20"/>
            </w:rPr>
            <w:alias w:val="Work Experience"/>
            <w:tag w:val="wrk_exp"/>
            <w:id w:val="-1322110120"/>
            <w:placeholder>
              <w:docPart w:val="EDCA928D733A43CD83ADA84AF5B6F3F9"/>
            </w:placeholder>
            <w:showingPlcHdr/>
            <w15:appearance w15:val="hidden"/>
          </w:sdtPr>
          <w:sdtEndPr/>
          <w:sdtContent>
            <w:tc>
              <w:tcPr>
                <w:tcW w:w="897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2BD8D7B" w14:textId="68EA4831" w:rsidR="005D11E4" w:rsidRPr="00210C64" w:rsidRDefault="009C661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443D3">
                  <w:rPr>
                    <w:rStyle w:val="PlaceholderText"/>
                    <w:color w:val="F2F2F2" w:themeColor="background1" w:themeShade="F2"/>
                  </w:rPr>
                  <w:t>Enter summary of work experience.</w:t>
                </w:r>
              </w:p>
            </w:tc>
          </w:sdtContent>
        </w:sdt>
      </w:tr>
      <w:tr w:rsidR="000F1BE7" w14:paraId="3BED05E0" w14:textId="7AB1E880" w:rsidTr="00733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AD6EE"/>
            <w:vAlign w:val="center"/>
          </w:tcPr>
          <w:p w14:paraId="564E55AA" w14:textId="7248C784" w:rsidR="000F1BE7" w:rsidRPr="00B626D5" w:rsidRDefault="000F1BE7" w:rsidP="00B626D5">
            <w:pPr>
              <w:jc w:val="center"/>
            </w:pPr>
            <w:r>
              <w:rPr>
                <w:color w:val="203764"/>
              </w:rPr>
              <w:t xml:space="preserve"> </w:t>
            </w:r>
            <w:r w:rsidRPr="00B626D5">
              <w:rPr>
                <w:color w:val="203764"/>
              </w:rPr>
              <w:t>JOB CATEGORY</w:t>
            </w:r>
            <w:r>
              <w:rPr>
                <w:color w:val="203764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alias w:val="Primary Job Category"/>
            <w:tag w:val="Jobs"/>
            <w:id w:val="-1007514076"/>
            <w:lock w:val="sdtLocked"/>
            <w:placeholder>
              <w:docPart w:val="8637C212358C418CBC622E1035B518BF"/>
            </w:placeholder>
            <w:showingPlcHdr/>
            <w:dropDownList>
              <w:listItem w:value="Choose an item."/>
              <w:listItem w:displayText="Accommodation &amp; Food Services" w:value="Accommodation &amp; Food Services"/>
              <w:listItem w:displayText="Administrative &amp; Support" w:value="Administrative &amp; Support"/>
              <w:listItem w:displayText="Agriculture, Forestry, Fishing &amp; Hunting" w:value="Agriculture, Forestry, Fishing &amp; Hunting"/>
              <w:listItem w:displayText="Arts, Entertainment and Recreation" w:value="Arts, Entertainment and Recreation"/>
              <w:listItem w:displayText="Construction" w:value="Construction"/>
              <w:listItem w:displayText="Educational Services" w:value="Educational Services"/>
              <w:listItem w:displayText="Finance and Insurance" w:value="Finance and Insurance"/>
              <w:listItem w:displayText="Health Care and Social Assistance" w:value="Health Care and Social Assistance"/>
              <w:listItem w:displayText="Management of Companies and Enterprises" w:value="Management of Companies and Enterprises"/>
              <w:listItem w:displayText="Manufacturing" w:value="Manufacturing"/>
              <w:listItem w:displayText="Media and Information Telecommunications" w:value="Media and Information Telecommunications"/>
              <w:listItem w:displayText="Mining" w:value="Mining"/>
              <w:listItem w:displayText="Professional, Scientific and Technical Services" w:value="Professional, Scientific and Technical Services"/>
              <w:listItem w:displayText="Public Administration" w:value="Public Administration"/>
              <w:listItem w:displayText="Real Estate and Rental and Leasing" w:value="Real Estate and Rental and Leasing"/>
              <w:listItem w:displayText="Trade, Retail" w:value="Trade, Retail"/>
              <w:listItem w:displayText="Trade, Wholesale" w:value="Trade, Wholesale"/>
              <w:listItem w:displayText="Transportation and Warehousing" w:value="Transportation and Warehousing"/>
              <w:listItem w:displayText="Utilities and Waste Management" w:value="Utilities and Waste Management"/>
              <w:listItem w:displayText="Other Services" w:value="Other Services"/>
            </w:dropDownList>
          </w:sdtPr>
          <w:sdtEndPr/>
          <w:sdtContent>
            <w:tc>
              <w:tcPr>
                <w:tcW w:w="41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CAD6EE"/>
              </w:tcPr>
              <w:p w14:paraId="2AD4AC91" w14:textId="0522BD79" w:rsidR="000F1BE7" w:rsidRPr="0045510C" w:rsidRDefault="009C6611" w:rsidP="00F947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B20B1">
                  <w:rPr>
                    <w:rStyle w:val="PlaceholderText"/>
                  </w:rPr>
                  <w:t>Choose an item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AD6EE"/>
          </w:tcPr>
          <w:p w14:paraId="16317AE7" w14:textId="40623660" w:rsidR="000F1BE7" w:rsidRPr="0045510C" w:rsidRDefault="0098553F" w:rsidP="00F94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Secondary Job Category"/>
                <w:tag w:val="Secondary Job Category"/>
                <w:id w:val="879597234"/>
                <w:lock w:val="sdtLocked"/>
                <w:placeholder>
                  <w:docPart w:val="67A4923541AC4731881CD36B20B0DB08"/>
                </w:placeholder>
                <w:showingPlcHdr/>
                <w:dropDownList>
                  <w:listItem w:value="Choose an item."/>
                  <w:listItem w:displayText="Accommodation &amp; Food Services" w:value="Accommodation &amp; Food Services"/>
                  <w:listItem w:displayText="Administrative &amp; Support" w:value="Administrative &amp; Support"/>
                  <w:listItem w:displayText="Agriculture, Forestry, Fishing &amp; Hunting" w:value="Agriculture, Forestry, Fishing &amp; Hunting"/>
                  <w:listItem w:displayText="Arts, Entertainment &amp; Recreation" w:value="Arts, Entertainment &amp; Recreation"/>
                  <w:listItem w:displayText="Construction" w:value="Construction"/>
                  <w:listItem w:displayText="Education &amp; Educational Services" w:value="Education &amp; Educational Services"/>
                  <w:listItem w:displayText="Finance &amp; Insurance" w:value="Finance &amp; Insurance"/>
                  <w:listItem w:displayText="Health Care &amp; Social Assistance" w:value="Health Care &amp; Social Assistance"/>
                  <w:listItem w:displayText="Management of Companies &amp; Enterprises" w:value="Management of Companies &amp; Enterprises"/>
                  <w:listItem w:displayText="Manufacturing" w:value="Manufacturing"/>
                  <w:listItem w:displayText="Media &amp; Information Telecommunications" w:value="Media &amp; Information Telecommunications"/>
                  <w:listItem w:displayText="Mining" w:value="Mining"/>
                  <w:listItem w:displayText="Professional, Scientific &amp; Technical Services" w:value="Professional, Scientific &amp; Technical Services"/>
                  <w:listItem w:displayText="Public Administration" w:value="Public Administration"/>
                  <w:listItem w:displayText="Real Estate, Rental &amp; Leasing" w:value="Real Estate, Rental &amp; Leasing"/>
                  <w:listItem w:displayText="Trade, Retail" w:value="Trade, Retail"/>
                  <w:listItem w:displayText="Trade, Wholesale" w:value="Trade, Wholesale"/>
                  <w:listItem w:displayText="Transportation &amp; Warehousing" w:value="Transportation &amp; Warehousing"/>
                  <w:listItem w:displayText="Utilities &amp; Waste Management" w:value="Utilities &amp; Waste Management"/>
                  <w:listItem w:displayText="Other Services" w:value="Other Services"/>
                </w:dropDownList>
              </w:sdtPr>
              <w:sdtEndPr/>
              <w:sdtContent>
                <w:r w:rsidR="00956598" w:rsidRPr="00A35F34">
                  <w:rPr>
                    <w:rStyle w:val="PlaceholderText"/>
                  </w:rPr>
                  <w:t>Choose an item.</w:t>
                </w:r>
              </w:sdtContent>
            </w:sdt>
            <w:r w:rsidR="008674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674E6">
              <w:rPr>
                <w:sz w:val="20"/>
                <w:szCs w:val="20"/>
              </w:rPr>
              <w:instrText xml:space="preserve"> FORMTEXT </w:instrText>
            </w:r>
            <w:r w:rsidR="008674E6">
              <w:rPr>
                <w:sz w:val="20"/>
                <w:szCs w:val="20"/>
              </w:rPr>
            </w:r>
            <w:r w:rsidR="008674E6">
              <w:rPr>
                <w:sz w:val="20"/>
                <w:szCs w:val="20"/>
              </w:rPr>
              <w:fldChar w:fldCharType="separate"/>
            </w:r>
            <w:r w:rsidR="00956598">
              <w:rPr>
                <w:noProof/>
                <w:sz w:val="20"/>
                <w:szCs w:val="20"/>
              </w:rPr>
              <w:t> </w:t>
            </w:r>
            <w:r w:rsidR="00956598">
              <w:rPr>
                <w:noProof/>
                <w:sz w:val="20"/>
                <w:szCs w:val="20"/>
              </w:rPr>
              <w:t> </w:t>
            </w:r>
            <w:r w:rsidR="00956598">
              <w:rPr>
                <w:noProof/>
                <w:sz w:val="20"/>
                <w:szCs w:val="20"/>
              </w:rPr>
              <w:t> </w:t>
            </w:r>
            <w:r w:rsidR="00956598">
              <w:rPr>
                <w:noProof/>
                <w:sz w:val="20"/>
                <w:szCs w:val="20"/>
              </w:rPr>
              <w:t> </w:t>
            </w:r>
            <w:r w:rsidR="00956598">
              <w:rPr>
                <w:noProof/>
                <w:sz w:val="20"/>
                <w:szCs w:val="20"/>
              </w:rPr>
              <w:t> </w:t>
            </w:r>
            <w:r w:rsidR="008674E6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F94714" w14:paraId="73CC7010" w14:textId="77777777" w:rsidTr="0054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3BFE" w14:textId="056A5810" w:rsidR="00F94714" w:rsidRPr="00B626D5" w:rsidRDefault="00F94714" w:rsidP="0054077A">
            <w:pPr>
              <w:jc w:val="center"/>
              <w:rPr>
                <w:color w:val="203764"/>
              </w:rPr>
            </w:pPr>
            <w:r w:rsidRPr="00B626D5">
              <w:rPr>
                <w:color w:val="203764"/>
              </w:rPr>
              <w:t>ABILIT</w:t>
            </w:r>
            <w:r w:rsidR="005766F9">
              <w:rPr>
                <w:color w:val="203764"/>
              </w:rPr>
              <w:t>I</w:t>
            </w:r>
            <w:r w:rsidRPr="00B626D5">
              <w:rPr>
                <w:color w:val="203764"/>
              </w:rPr>
              <w:t>ES, SKILLS &amp; TALENTS</w:t>
            </w:r>
          </w:p>
        </w:tc>
        <w:sdt>
          <w:sdtPr>
            <w:rPr>
              <w:sz w:val="20"/>
              <w:szCs w:val="20"/>
            </w:rPr>
            <w:alias w:val="Skills List"/>
            <w:tag w:val="skill_list"/>
            <w:id w:val="380838964"/>
            <w:placeholder>
              <w:docPart w:val="21335B5C99B74342B6625A35DE8CD020"/>
            </w:placeholder>
            <w:showingPlcHdr/>
            <w15:appearance w15:val="hidden"/>
          </w:sdtPr>
          <w:sdtEndPr/>
          <w:sdtContent>
            <w:tc>
              <w:tcPr>
                <w:tcW w:w="897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F2D3163" w14:textId="49B60353" w:rsidR="00F94714" w:rsidRPr="0045510C" w:rsidRDefault="009C6611" w:rsidP="00F9471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C6611">
                  <w:rPr>
                    <w:color w:val="F2F2F2" w:themeColor="background1" w:themeShade="F2"/>
                    <w:sz w:val="20"/>
                    <w:szCs w:val="20"/>
                  </w:rPr>
                  <w:t>Enter skills, abilities and talent</w:t>
                </w:r>
              </w:p>
            </w:tc>
          </w:sdtContent>
        </w:sdt>
      </w:tr>
      <w:tr w:rsidR="00A42815" w14:paraId="5A6E1026" w14:textId="77777777" w:rsidTr="000F1B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AD6EE"/>
            <w:vAlign w:val="center"/>
          </w:tcPr>
          <w:p w14:paraId="04F4127F" w14:textId="07AC1706" w:rsidR="00A42815" w:rsidRPr="00B626D5" w:rsidRDefault="00C65FF3" w:rsidP="00B626D5">
            <w:pPr>
              <w:jc w:val="center"/>
              <w:rPr>
                <w:color w:val="203764"/>
              </w:rPr>
            </w:pPr>
            <w:r>
              <w:rPr>
                <w:color w:val="203764"/>
              </w:rPr>
              <w:t>CERTIFICATIONS</w:t>
            </w:r>
          </w:p>
        </w:tc>
        <w:sdt>
          <w:sdtPr>
            <w:rPr>
              <w:sz w:val="20"/>
              <w:szCs w:val="20"/>
            </w:rPr>
            <w:alias w:val="Qualifications"/>
            <w:tag w:val="quality_cations"/>
            <w:id w:val="1177535604"/>
            <w:placeholder>
              <w:docPart w:val="BEF023D4D12B4872971398798D73BE36"/>
            </w:placeholder>
            <w:showingPlcHdr/>
            <w15:appearance w15:val="hidden"/>
          </w:sdtPr>
          <w:sdtEndPr/>
          <w:sdtContent>
            <w:tc>
              <w:tcPr>
                <w:tcW w:w="897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CAD6EE"/>
              </w:tcPr>
              <w:p w14:paraId="2FC95928" w14:textId="2D57487B" w:rsidR="00A42815" w:rsidRPr="00A42815" w:rsidRDefault="009C6611" w:rsidP="00A428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C6611">
                  <w:rPr>
                    <w:rStyle w:val="PlaceholderText"/>
                    <w:color w:val="D9D9D9" w:themeColor="background1" w:themeShade="D9"/>
                  </w:rPr>
                  <w:t>Enter qualifications here.</w:t>
                </w:r>
              </w:p>
            </w:tc>
          </w:sdtContent>
        </w:sdt>
      </w:tr>
      <w:tr w:rsidR="00A42815" w14:paraId="72E07858" w14:textId="77777777" w:rsidTr="000F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E599F" w14:textId="62DB9030" w:rsidR="00A42815" w:rsidRPr="00B626D5" w:rsidRDefault="00A42815" w:rsidP="00B626D5">
            <w:pPr>
              <w:jc w:val="center"/>
            </w:pPr>
            <w:r w:rsidRPr="00B626D5">
              <w:rPr>
                <w:color w:val="203764"/>
              </w:rPr>
              <w:t>OTHER INTERESTS</w:t>
            </w:r>
          </w:p>
        </w:tc>
        <w:sdt>
          <w:sdtPr>
            <w:rPr>
              <w:sz w:val="20"/>
              <w:szCs w:val="20"/>
            </w:rPr>
            <w:alias w:val="Other Interests"/>
            <w:tag w:val="other_interests"/>
            <w:id w:val="-1566335692"/>
            <w:placeholder>
              <w:docPart w:val="74DF49CABFAA43B5AAA22AE21530A18D"/>
            </w:placeholder>
            <w:showingPlcHdr/>
            <w15:appearance w15:val="hidden"/>
          </w:sdtPr>
          <w:sdtEndPr/>
          <w:sdtContent>
            <w:tc>
              <w:tcPr>
                <w:tcW w:w="897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0D12762" w14:textId="0C4FF349" w:rsidR="00A42815" w:rsidRPr="00A42815" w:rsidRDefault="009C661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C6611">
                  <w:rPr>
                    <w:rStyle w:val="PlaceholderText"/>
                    <w:color w:val="F2F2F2" w:themeColor="background1" w:themeShade="F2"/>
                  </w:rPr>
                  <w:t>Enter other interests here.</w:t>
                </w:r>
              </w:p>
            </w:tc>
          </w:sdtContent>
        </w:sdt>
      </w:tr>
      <w:tr w:rsidR="00FF7168" w14:paraId="437A132E" w14:textId="77777777" w:rsidTr="000F1BE7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AD6EE"/>
            <w:vAlign w:val="center"/>
          </w:tcPr>
          <w:p w14:paraId="569A7F27" w14:textId="263E7D22" w:rsidR="00FF7168" w:rsidRPr="00B626D5" w:rsidRDefault="00FF7168" w:rsidP="00B626D5">
            <w:pPr>
              <w:jc w:val="center"/>
              <w:rPr>
                <w:color w:val="203764"/>
              </w:rPr>
            </w:pPr>
            <w:r w:rsidRPr="00B626D5">
              <w:rPr>
                <w:color w:val="203764"/>
              </w:rPr>
              <w:t>UKA GROUPS OF INTERESTS</w:t>
            </w:r>
          </w:p>
          <w:p w14:paraId="2875CC72" w14:textId="6F343E3C" w:rsidR="00FF7168" w:rsidRPr="00C8721C" w:rsidRDefault="00FF7168" w:rsidP="00B626D5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color w:val="203764"/>
                <w:sz w:val="16"/>
                <w:szCs w:val="16"/>
              </w:rPr>
              <w:t>(Check all that apply)</w:t>
            </w:r>
          </w:p>
        </w:tc>
        <w:tc>
          <w:tcPr>
            <w:tcW w:w="8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AD6EE"/>
          </w:tcPr>
          <w:p w14:paraId="7DA30305" w14:textId="6EAF77C1" w:rsidR="00F45400" w:rsidRDefault="001B40D4" w:rsidP="00D00F5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B2D5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259537B" wp14:editId="58E1FA91">
                      <wp:simplePos x="0" y="0"/>
                      <wp:positionH relativeFrom="column">
                        <wp:posOffset>162579</wp:posOffset>
                      </wp:positionH>
                      <wp:positionV relativeFrom="margin">
                        <wp:posOffset>73065</wp:posOffset>
                      </wp:positionV>
                      <wp:extent cx="1645920" cy="155448"/>
                      <wp:effectExtent l="0" t="0" r="11430" b="1651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5920" cy="1554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EE7BEE" w14:textId="668B9C3C" w:rsidR="00534338" w:rsidRPr="00D36E63" w:rsidRDefault="00534338" w:rsidP="00534338">
                                  <w:pPr>
                                    <w:rPr>
                                      <w:b/>
                                      <w:bCs/>
                                      <w:color w:val="1B2D5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9537B" id="Text Box 60" o:spid="_x0000_s1028" type="#_x0000_t202" style="position:absolute;margin-left:12.8pt;margin-top:5.75pt;width:129.6pt;height:12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GdkQIAAIgFAAAOAAAAZHJzL2Uyb0RvYy54bWysVEtv2zAMvg/YfxB0X50ETtcGdYqsRYcB&#10;XVusHXpWZKkxJouapMTOfv1I+ZGgK3YY5oNM8U3qIy8u29qwnfKhAlvw6cmEM2UllJV9Kfj3p5sP&#10;Z5yFKGwpDFhV8L0K/HL5/t1F4xZqBhswpfIMndiwaFzBNzG6RZYFuVG1CCfglEWhBl+LiFf/kpVe&#10;NOi9NtlsMjnNGvCl8yBVCMi97oR8mfxrrWS81zqoyEzBMbeYTp/ONZ3Z8kIsXrxwm0r2aYh/yKIW&#10;lcWgo6trEQXb+uoPV3UlPQTQ8URCnYHWlVSpBqxmOnlVzeNGOJVqweYEN7Yp/D+38m736B48i+0n&#10;aPEBqSGNC4uATKqn1b6mP2bKUI4t3I9tU21kkoxO8/n5DEUSZdP5PM/PyE12sHY+xM8KakZEwT0+&#10;S+qW2N2G2KkOKhTMwk1lTHoaY4kRwFQl8dKFsKGujGc7ga8qpFQ2zpM/s62/Qtnx8wl+3fsiG1HQ&#10;sU8HNqaXUEaeUrJHQVBGgbNDJxIV90ZRBsZ+U5pVJdY+S3FHR12M8kfqY/KCmmSiMfnRaPqWkYmD&#10;Ua9LZipBeDScvGV4iDZqp4hg42hYVxb83411pz9U3dVKZcd23WKxVGsPjjWUe8SMh26cgpM3FT7s&#10;rQjxQXicH8QC7oR4j4c20BQceoqzDfhfb/FJH2GNUs4anMeCh59b4RVn5otFwJ9P85wGOF3y+UfC&#10;mz+WrI8ldltfAYJjitvHyUSSfjQDqT3Uz7g6VhQVRcJKjF3wOJBXsdsSuHqkWq2SEo6sE/HWPjpJ&#10;rqnLBNun9ll412M74lTcwTC5YvEK4p0uWVpYbSPoKuGf+tx1te8/jnsCZb+aaJ8c35PWYYEufwMA&#10;AP//AwBQSwMEFAAGAAgAAAAhADHPfq3cAAAACAEAAA8AAABkcnMvZG93bnJldi54bWxMj81OwzAQ&#10;hO9IvIO1SNyo05CEKsSpoKgHjm15ACfeJlHjdRQ7P7w9ywmOOzOa/abYr7YXM46+c6Rgu4lAINXO&#10;dNQo+Locn3YgfNBkdO8IFXyjh315f1fo3LiFTjifQyO4hHyuFbQhDLmUvm7Rar9xAxJ7VzdaHfgc&#10;G2lGvXC57WUcRZm0uiP+0OoBDy3Wt/NkFbjjy8dJ32b7nhxM0lwxXabqU6nHh/XtFUTANfyF4Ref&#10;0aFkpspNZLzoFcRpxknWtykI9uNdwlMqBc9ZBLIs5P8B5Q8AAAD//wMAUEsBAi0AFAAGAAgAAAAh&#10;ALaDOJL+AAAA4QEAABMAAAAAAAAAAAAAAAAAAAAAAFtDb250ZW50X1R5cGVzXS54bWxQSwECLQAU&#10;AAYACAAAACEAOP0h/9YAAACUAQAACwAAAAAAAAAAAAAAAAAvAQAAX3JlbHMvLnJlbHNQSwECLQAU&#10;AAYACAAAACEAanThnZECAACIBQAADgAAAAAAAAAAAAAAAAAuAgAAZHJzL2Uyb0RvYy54bWxQSwEC&#10;LQAUAAYACAAAACEAMc9+rdwAAAAIAQAADwAAAAAAAAAAAAAAAADrBAAAZHJzL2Rvd25yZXYueG1s&#10;UEsFBgAAAAAEAAQA8wAAAPQFAAAAAA==&#10;" filled="f" strokecolor="#b4c6e7 [1304]" strokeweight="1pt">
                      <v:textbox>
                        <w:txbxContent>
                          <w:p w14:paraId="01EE7BEE" w14:textId="668B9C3C" w:rsidR="00534338" w:rsidRPr="00D36E63" w:rsidRDefault="00534338" w:rsidP="00534338">
                            <w:pPr>
                              <w:rPr>
                                <w:b/>
                                <w:bCs/>
                                <w:color w:val="1B2D5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F454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F3027F7" wp14:editId="0D1FC5E4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818515</wp:posOffset>
                      </wp:positionV>
                      <wp:extent cx="1442085" cy="289560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208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62E13A" w14:textId="62777794" w:rsidR="00534338" w:rsidRPr="00D36E63" w:rsidRDefault="00534338" w:rsidP="00534338">
                                  <w:pPr>
                                    <w:rPr>
                                      <w:b/>
                                      <w:bCs/>
                                      <w:color w:val="1B2D5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027F7" id="Text Box 55" o:spid="_x0000_s1029" type="#_x0000_t202" style="position:absolute;margin-left:9.4pt;margin-top:64.45pt;width:113.55pt;height:22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coZQIAACEFAAAOAAAAZHJzL2Uyb0RvYy54bWysVN9v2jAQfp+0/8Hy+xpg0LWIULFWTJOq&#10;tlo79dk4NkRzfJ59kLC/vmeHBNZVe5j2kpx93/3+zrOrpjJsp3woweZ8eDbgTFkJRWnXOf/+tPxw&#10;wVlAYQthwKqc71XgV/P372a1m6oRbMAUyjNyYsO0djnfILpplgW5UZUIZ+CUJaUGXwmko19nhRc1&#10;ea9MNhoMzrMafOE8SBUC3d60Sj5P/rVWEu+1DgqZyTnlhunr03cVv9l8JqZrL9ymlIc0xD9kUYnS&#10;UtDe1Y1Awba+/MNVVUoPATSeSagy0LqUKtVA1QwHr6p53AinUi3UnOD6NoX/51be7R7dg2fYfIaG&#10;BhgbUrswDXQZ62m0r+KfMmWkpxbu+7apBpmMRuPxaHAx4UySbnRxOTlPfc2O1s4H/KKgYlHIuaex&#10;pG6J3W1AikjQDhKDWViWxqTRGPvbBQHjTXZMMUm4NyrijP2mNCsLSmqUAiQeqWvj2U4QA4ofqcDk&#10;hZDRRFOk3mj4lpHBzuiAjWYqcas3HLxleIzWo1NEsNgbVqUF/3dj3eK7qttaY9nYrBoqNucfu6mt&#10;oNjTMD20PA9OLkvq+K0I+CA8EZvmR8uK9/TRBuqcw0HibAP+11v3EU98Iy1nNS1KzsPPrfCKM/PV&#10;EhMvafxxs9JhPPk0ooM/1axONXZbXQNNYkjPgpNJjHg0nag9VM+004sYlVTCSoqdc+zEa2zXl94E&#10;qRaLBKJdcgJv7aOT0XXscuTTU/MsvDuQDomud9CtlJi+4l6LjZYWFlsEXSZixj63XT30n/Yw8fXw&#10;ZsRFPz0n1PFlm78AAAD//wMAUEsDBBQABgAIAAAAIQABpj4O3QAAAAoBAAAPAAAAZHJzL2Rvd25y&#10;ZXYueG1sTI89T8NADIZ3JP7DyUhs9EJoaRpyqQoSA0OHFro7iZtEzflC7poGfj1mgslfr18/ztaT&#10;7dRIg28dG7ifRaCIS1e1XBv4eH+9S0D5gFxh55gMfJGHdX59lWFauQvvaNyHWokJ+xQNNCH0qda+&#10;bMiin7meWGZHN1gMUg61rga8iLntdBxFj9piy3KhwZ5eGipP+7MVjPFQPKzCxnm/PcbPb9+4LU6f&#10;xtzeTJsnUIGm8CeGX3zZgVyYCnfmyqtO6kTIg8Q4WYESQTxfSFJIZzlfgM4z/f+F/AcAAP//AwBQ&#10;SwECLQAUAAYACAAAACEAtoM4kv4AAADhAQAAEwAAAAAAAAAAAAAAAAAAAAAAW0NvbnRlbnRfVHlw&#10;ZXNdLnhtbFBLAQItABQABgAIAAAAIQA4/SH/1gAAAJQBAAALAAAAAAAAAAAAAAAAAC8BAABfcmVs&#10;cy8ucmVsc1BLAQItABQABgAIAAAAIQCz6kcoZQIAACEFAAAOAAAAAAAAAAAAAAAAAC4CAABkcnMv&#10;ZTJvRG9jLnhtbFBLAQItABQABgAIAAAAIQABpj4O3QAAAAoBAAAPAAAAAAAAAAAAAAAAAL8EAABk&#10;cnMvZG93bnJldi54bWxQSwUGAAAAAAQABADzAAAAyQUAAAAA&#10;" filled="f" stroked="f" strokeweight="1pt">
                      <v:textbox>
                        <w:txbxContent>
                          <w:p w14:paraId="5E62E13A" w14:textId="62777794" w:rsidR="00534338" w:rsidRPr="00D36E63" w:rsidRDefault="00534338" w:rsidP="00534338">
                            <w:pPr>
                              <w:rPr>
                                <w:b/>
                                <w:bCs/>
                                <w:color w:val="1B2D5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0F58" w:rsidRPr="00F45400">
              <w:rPr>
                <w:color w:val="1B2D51"/>
              </w:rPr>
              <w:object w:dxaOrig="1440" w:dyaOrig="1440" w14:anchorId="63C5E6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140.45pt;height:24.85pt" o:ole="">
                  <v:imagedata r:id="rId6" o:title=""/>
                </v:shape>
                <w:control r:id="rId7" w:name="Agriculture" w:shapeid="_x0000_i1108"/>
              </w:object>
            </w:r>
            <w:r>
              <w:rPr>
                <w:color w:val="1B2D51"/>
              </w:rPr>
              <w:object w:dxaOrig="1440" w:dyaOrig="1440" w14:anchorId="059ED67C">
                <v:shape id="_x0000_i1047" type="#_x0000_t75" style="width:140.45pt;height:24.85pt" o:ole="">
                  <v:imagedata r:id="rId8" o:title=""/>
                </v:shape>
                <w:control r:id="rId9" w:name="Finance" w:shapeid="_x0000_i1047"/>
              </w:object>
            </w:r>
            <w:r w:rsidR="00DF3E68">
              <w:rPr>
                <w:color w:val="1B2D51"/>
              </w:rPr>
              <w:object w:dxaOrig="1440" w:dyaOrig="1440" w14:anchorId="5F09F2E8">
                <v:shape id="_x0000_i1049" type="#_x0000_t75" style="width:140.45pt;height:24.85pt" o:ole="">
                  <v:imagedata r:id="rId10" o:title=""/>
                </v:shape>
                <w:control r:id="rId11" w:name="Tourism" w:shapeid="_x0000_i1049"/>
              </w:object>
            </w:r>
          </w:p>
          <w:p w14:paraId="15624F3F" w14:textId="310B6216" w:rsidR="00A809F6" w:rsidRDefault="00F45400" w:rsidP="00D00F5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B2D51"/>
              </w:rPr>
            </w:pPr>
            <w:r w:rsidRPr="00A809F6">
              <w:rPr>
                <w:color w:val="1B2D51"/>
              </w:rPr>
              <w:object w:dxaOrig="1440" w:dyaOrig="1440" w14:anchorId="101E89DC">
                <v:shape id="_x0000_i1051" type="#_x0000_t75" style="width:140.45pt;height:24.85pt" o:ole="">
                  <v:imagedata r:id="rId12" o:title=""/>
                </v:shape>
                <w:control r:id="rId13" w:name="Scribe" w:shapeid="_x0000_i1051"/>
              </w:object>
            </w:r>
            <w:r w:rsidR="001B40D4">
              <w:rPr>
                <w:color w:val="1B2D51"/>
              </w:rPr>
              <w:object w:dxaOrig="1440" w:dyaOrig="1440" w14:anchorId="62968C79">
                <v:shape id="_x0000_i1053" type="#_x0000_t75" style="width:140.45pt;height:24.85pt" o:ole="">
                  <v:imagedata r:id="rId14" o:title=""/>
                </v:shape>
                <w:control r:id="rId15" w:name="Health" w:shapeid="_x0000_i1053"/>
              </w:object>
            </w:r>
            <w:r w:rsidR="00500C6D">
              <w:rPr>
                <w:color w:val="1B2D51"/>
              </w:rPr>
              <w:object w:dxaOrig="1440" w:dyaOrig="1440" w14:anchorId="3504AFB4">
                <v:shape id="_x0000_i1082" type="#_x0000_t75" style="width:140.45pt;height:24.85pt" o:ole="">
                  <v:imagedata r:id="rId16" o:title=""/>
                </v:shape>
                <w:control r:id="rId17" w:name="Technology" w:shapeid="_x0000_i1082"/>
              </w:object>
            </w:r>
          </w:p>
          <w:p w14:paraId="3976D70F" w14:textId="450D5E77" w:rsidR="00E23AB0" w:rsidRDefault="00A809F6" w:rsidP="00D00F5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B2D51"/>
              </w:rPr>
            </w:pPr>
            <w:r w:rsidRPr="00E23AB0">
              <w:rPr>
                <w:color w:val="1B2D51"/>
              </w:rPr>
              <w:object w:dxaOrig="1440" w:dyaOrig="1440" w14:anchorId="4040C2B2">
                <v:shape id="_x0000_i1057" type="#_x0000_t75" style="width:140.45pt;height:24.85pt" o:ole="">
                  <v:imagedata r:id="rId18" o:title=""/>
                </v:shape>
                <w:control r:id="rId19" w:name="CheckBox1" w:shapeid="_x0000_i1057"/>
              </w:object>
            </w:r>
            <w:r w:rsidR="00DF3E68">
              <w:rPr>
                <w:color w:val="1B2D51"/>
              </w:rPr>
              <w:object w:dxaOrig="1440" w:dyaOrig="1440" w14:anchorId="1765BAAC">
                <v:shape id="_x0000_i1106" type="#_x0000_t75" style="width:140.45pt;height:24.85pt" o:ole="">
                  <v:imagedata r:id="rId20" o:title=""/>
                </v:shape>
                <w:control r:id="rId21" w:name="Marketing" w:shapeid="_x0000_i1106"/>
              </w:object>
            </w:r>
          </w:p>
          <w:p w14:paraId="53537345" w14:textId="3CDA0F9E" w:rsidR="00FF7168" w:rsidRDefault="00E23AB0" w:rsidP="00D00F5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09B2E941">
                <v:shape id="_x0000_i1061" type="#_x0000_t75" style="width:140.45pt;height:24.85pt" o:ole="">
                  <v:imagedata r:id="rId22" o:title=""/>
                </v:shape>
                <w:control r:id="rId23" w:name="Education" w:shapeid="_x0000_i1061"/>
              </w:object>
            </w:r>
            <w:r w:rsidR="00DF3E68">
              <w:object w:dxaOrig="1440" w:dyaOrig="1440" w14:anchorId="512842C4">
                <v:shape id="_x0000_i1107" type="#_x0000_t75" style="width:140.45pt;height:24.85pt" o:ole="">
                  <v:imagedata r:id="rId24" o:title=""/>
                </v:shape>
                <w:control r:id="rId25" w:name="Construction" w:shapeid="_x0000_i1107"/>
              </w:object>
            </w:r>
            <w:r w:rsidR="00084A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3492E8B" wp14:editId="12A301AB">
                      <wp:simplePos x="0" y="0"/>
                      <wp:positionH relativeFrom="column">
                        <wp:posOffset>-732970</wp:posOffset>
                      </wp:positionH>
                      <wp:positionV relativeFrom="paragraph">
                        <wp:posOffset>-5229727</wp:posOffset>
                      </wp:positionV>
                      <wp:extent cx="1056068" cy="289560"/>
                      <wp:effectExtent l="0" t="0" r="0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068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A47985" w14:textId="0522B096" w:rsidR="00534338" w:rsidRPr="00CD7309" w:rsidRDefault="00534338" w:rsidP="00534338">
                                  <w:pPr>
                                    <w:rPr>
                                      <w:b/>
                                      <w:bCs/>
                                      <w:color w:val="1B2D5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92E8B" id="Text Box 59" o:spid="_x0000_s1030" type="#_x0000_t202" style="position:absolute;margin-left:-57.7pt;margin-top:-411.8pt;width:83.15pt;height:22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AFZAIAACEFAAAOAAAAZHJzL2Uyb0RvYy54bWysVE1v2zAMvQ/YfxB0X+0EadYGcYqsRYcB&#10;QVusHXpWZKkxJouaxMTOfv0oOXa6Lthh2MWmRD5+Pmp+1daG7ZQPFdiCj85yzpSVUFb2peDfnm4/&#10;XHAWUNhSGLCq4HsV+NXi/bt542ZqDBswpfKMnNgwa1zBN4hulmVBblQtwhk4ZUmpwdcC6ehfstKL&#10;hrzXJhvn+TRrwJfOg1Qh0O1Np+SL5F9rJfFe66CQmYJTbpi+Pn3X8Zst5mL24oXbVPKQhviHLGpR&#10;WQo6uLoRKNjWV3+4qivpIYDGMwl1BlpXUqUaqJpR/qaax41wKtVCzQluaFP4f27l3e7RPXiG7Sdo&#10;aYCxIY0Ls0CXsZ5W+zr+KVNGemrhfmibapHJCMrPp/mUBi1JN764pFN0kx3Rzgf8rKBmUSi4p7Gk&#10;bondKmBn2pvEYBZuK2PSaIz97YJ8xpvsmGKScG9UtDP2q9KsKimpcQqQeKSujWc7QQwov6cCkxey&#10;jBBNkQbQ6BTIYA862EaYStwagPkp4DHaYJ0igsUBWFcW/N/BurPvq+5qjWVju26p2IJP+qmtodzT&#10;MD10PA9O3lbU8ZUI+CA8EZvmR8uK9/TRBpqCw0HibAP+56n7aE98Iy1nDS1KwcOPrfCKM/PFEhMv&#10;R5NJ3Kx0mJx/HNPBv9asX2vstr4GmsSIngUnkxjt0fSi9lA/004vY1RSCSspdsGxF6+xW196E6Ra&#10;LpMR7ZITuLKPTkbXscuRT0/ts/DuQDokut5Bv1Ji9oZ7nW1EWlhuEXSViBn73HX10H/aw0Ttw5sR&#10;F/31OVkdX7bFLwAAAP//AwBQSwMEFAAGAAgAAAAhAE7phNDiAAAADQEAAA8AAABkcnMvZG93bnJl&#10;di54bWxMjz9PwzAQxXckvoN1SGytk5S2aYhTFSQGhg4tsF9iN4kan0PspoFPzzHBdn/evfe7fDvZ&#10;Toxm8K0jBfE8AmGocrqlWsH728ssBeEDksbOkVHwZTxsi9ubHDPtrnQw4zHUgk3IZ6igCaHPpPRV&#10;Yyz6uesN8e7kBouB26GWesArm9tOJlG0khZb4oQGe/PcmOp8vFjGGD/KxSbsnPf7U/L0+o378vyp&#10;1P3dtHsEEcwU/sTwi883UDBT6S6kvegUzOJ4+cBartJksQLBmmW0AVHyZL1OI5BFLv9/UfwAAAD/&#10;/wMAUEsBAi0AFAAGAAgAAAAhALaDOJL+AAAA4QEAABMAAAAAAAAAAAAAAAAAAAAAAFtDb250ZW50&#10;X1R5cGVzXS54bWxQSwECLQAUAAYACAAAACEAOP0h/9YAAACUAQAACwAAAAAAAAAAAAAAAAAvAQAA&#10;X3JlbHMvLnJlbHNQSwECLQAUAAYACAAAACEABxHQBWQCAAAhBQAADgAAAAAAAAAAAAAAAAAuAgAA&#10;ZHJzL2Uyb0RvYy54bWxQSwECLQAUAAYACAAAACEATumE0OIAAAANAQAADwAAAAAAAAAAAAAAAAC+&#10;BAAAZHJzL2Rvd25yZXYueG1sUEsFBgAAAAAEAAQA8wAAAM0FAAAAAA==&#10;" filled="f" stroked="f" strokeweight="1pt">
                      <v:textbox>
                        <w:txbxContent>
                          <w:p w14:paraId="3CA47985" w14:textId="0522B096" w:rsidR="00534338" w:rsidRPr="00CD7309" w:rsidRDefault="00534338" w:rsidP="00534338">
                            <w:pPr>
                              <w:rPr>
                                <w:b/>
                                <w:bCs/>
                                <w:color w:val="1B2D5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1A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E4D6F5F" wp14:editId="2C46B7D3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250557</wp:posOffset>
                      </wp:positionV>
                      <wp:extent cx="1996226" cy="244699"/>
                      <wp:effectExtent l="0" t="0" r="0" b="317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6226" cy="2446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3AD46E" w14:textId="2694E01F" w:rsidR="00534338" w:rsidRPr="00CD7309" w:rsidRDefault="00534338" w:rsidP="00534338">
                                  <w:pPr>
                                    <w:rPr>
                                      <w:b/>
                                      <w:bCs/>
                                      <w:color w:val="1B2D5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D6F5F" id="Text Box 58" o:spid="_x0000_s1031" type="#_x0000_t202" style="position:absolute;margin-left:213.25pt;margin-top:19.75pt;width:157.2pt;height:1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7hZQIAACEFAAAOAAAAZHJzL2Uyb0RvYy54bWysVN9v0zAQfkfif7D8ztJGXaHV0qlsGkKa&#10;tmkb2rPr2G2E4zP2tUn56zk7TVrGxAPiJTn7vvv9nS8u29qwnfKhAlvw8dmIM2UllJVdF/zb882H&#10;T5wFFLYUBqwq+F4Ffrl4/+6icXOVwwZMqTwjJzbMG1fwDaKbZ1mQG1WLcAZOWVJq8LVAOvp1VnrR&#10;kPfaZPloNM0a8KXzIFUIdHvdKfki+ddaSbzXOihkpuCUG6avT99V/GaLCzFfe+E2lTykIf4hi1pU&#10;loIOrq4FCrb11R+u6kp6CKDxTEKdgdaVVKkGqmY8elXN00Y4lWqh5gQ3tCn8P7fybvfkHjzD9jO0&#10;NMDYkMaFeaDLWE+rfR3/lCkjPbVwP7RNtchkNJrNpnk+5UySLp9MprNZdJMdrZ0P+EVBzaJQcE9j&#10;Sd0Su9uAHbSHxGAWbipj0miM/e2CfMab7JhiknBvVMQZ+6g0q0pKKk8BEo/UlfFsJ4gB5fdUYPJC&#10;yGiiKdJgNH7LyGBvdMBGM5W4NRiO3jI8RhvQKSJYHAzryoL/u7Hu8H3VXa2xbGxXLRVb8PN+aiso&#10;9zRMDx3Pg5M3FXX8VgR8EJ6ITfOjZcV7+mgDTcHhIHG2Af/zrfuIJ76RlrOGFqXg4cdWeMWZ+WqJ&#10;ibPxZBI3Kx0m5x9zOvhTzepUY7f1FdAkxvQsOJnEiEfTi9pD/UI7vYxRSSWspNgFx168wm596U2Q&#10;arlMINolJ/DWPjkZXccuRz49ty/CuwPpkOh6B/1Kifkr7nXYaGlhuUXQVSJm7HPX1UP/aQ8TtQ9v&#10;Rlz003NCHV+2xS8AAAD//wMAUEsDBBQABgAIAAAAIQCY5CgG3gAAAAkBAAAPAAAAZHJzL2Rvd25y&#10;ZXYueG1sTI9BT8MwDIXvSPyHyEjcWEI3trU0nQYSBw47MNjdbbK2WuOUJusKvx5zgpNt+fm9z/lm&#10;cp0Y7RBaTxruZwqEpcqblmoNH+8vd2sQISIZ7DxZDV82wKa4vsoxM/5Cb3bcx1qwCYUMNTQx9pmU&#10;oWqswzDzvSXeHf3gMPI41NIMeGFz18lEqaV02BInNNjb58ZWp/3ZMcZ4KOdp3PoQdsfk6fUbd+Xp&#10;U+vbm2n7CCLaKf6J4Refb6BgptKfyQTRaVgkyweWapinXFmwWqgURMnNWoEscvn/g+IHAAD//wMA&#10;UEsBAi0AFAAGAAgAAAAhALaDOJL+AAAA4QEAABMAAAAAAAAAAAAAAAAAAAAAAFtDb250ZW50X1R5&#10;cGVzXS54bWxQSwECLQAUAAYACAAAACEAOP0h/9YAAACUAQAACwAAAAAAAAAAAAAAAAAvAQAAX3Jl&#10;bHMvLnJlbHNQSwECLQAUAAYACAAAACEAH8gO4WUCAAAhBQAADgAAAAAAAAAAAAAAAAAuAgAAZHJz&#10;L2Uyb0RvYy54bWxQSwECLQAUAAYACAAAACEAmOQoBt4AAAAJAQAADwAAAAAAAAAAAAAAAAC/BAAA&#10;ZHJzL2Rvd25yZXYueG1sUEsFBgAAAAAEAAQA8wAAAMoFAAAAAA==&#10;" filled="f" stroked="f" strokeweight="1pt">
                      <v:textbox>
                        <w:txbxContent>
                          <w:p w14:paraId="723AD46E" w14:textId="2694E01F" w:rsidR="00534338" w:rsidRPr="00CD7309" w:rsidRDefault="00534338" w:rsidP="00534338">
                            <w:pPr>
                              <w:rPr>
                                <w:b/>
                                <w:bCs/>
                                <w:color w:val="1B2D5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1A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2110B01" wp14:editId="7EDD2019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815975</wp:posOffset>
                      </wp:positionV>
                      <wp:extent cx="2172970" cy="231775"/>
                      <wp:effectExtent l="0" t="0" r="0" b="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2970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B76C34" w14:textId="26F2B8A6" w:rsidR="007F6091" w:rsidRPr="00CD7309" w:rsidRDefault="007F6091" w:rsidP="007F6091">
                                  <w:pPr>
                                    <w:rPr>
                                      <w:b/>
                                      <w:bCs/>
                                      <w:color w:val="1B2D5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10B01" id="Text Box 193" o:spid="_x0000_s1032" type="#_x0000_t202" style="position:absolute;margin-left:212.85pt;margin-top:64.25pt;width:171.1pt;height:1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NpZAIAACEFAAAOAAAAZHJzL2Uyb0RvYy54bWysVN9P2zAQfp+0/8Hy+0jTAR0VKepATJMQ&#10;oMHEs+vYbTTH59nXJt1fz9lp0o5Ve5j2kth33/3+zpdXbW3YRvlQgS14fjLiTFkJZWWXBf/+fPvh&#10;E2cBhS2FAasKvlWBX83ev7ts3FSNYQWmVJ6RExumjSv4CtFNsyzIlapFOAGnLCk1+FogXf0yK71o&#10;yHttsvFodJ414EvnQaoQSHrTKfks+ddaSXzQOihkpuCUG6avT99F/GazSzFdeuFWldylIf4hi1pU&#10;loIOrm4ECrb21R+u6kp6CKDxREKdgdaVVKkGqiYfvanmaSWcSrVQc4Ib2hT+n1t5v3lyj55h+xla&#10;GmBsSOPCNJAw1tNqX8c/ZcpITy3cDm1TLTJJwnE+GV9MSCVJN/6YTyZn0U22t3Y+4BcFNYuHgnsa&#10;S+qW2NwF7KA9JAazcFsZk0Zj7G8C8hkl2T7FdMKtURFn7DelWVXGpFKAxCN1bTzbCGJA+SMVmLwQ&#10;MppoijQY5ceMDPZGO2w0U4lbg+HomOE+2oBOEcHiYFhXFvzfjXWH76vuao1lY7toqdiCn/dTW0C5&#10;pWF66HgenLytqON3IuCj8ERsGhItKz7QRxtoCg67E2cr8L+OySOe+EZazhpalIKHn2vhFWfmqyUm&#10;XuSnp3Gz0uX0bDKmiz/ULA41dl1fA00ip2fByXSMeDT9UXuoX2in5zEqqYSVFLvg2B+vsVtfehOk&#10;ms8TiHbJCbyzT05G17HLkU/P7Yvwbkc6JLreQ79SYvqGex02WlqYrxF0lYgZ+9x1ddd/2sNE7d2b&#10;ERf98J5Q+5dt9goAAP//AwBQSwMEFAAGAAgAAAAhADPWZ9DgAAAACwEAAA8AAABkcnMvZG93bnJl&#10;di54bWxMj0FPg0AQhe8m/ofNmHiziyjQUpammnjw0IPV3gd2C6TsLLJbiv56x5MeZ96bN98rNrPt&#10;xWRG3zlScL+IQBiqne6oUfDx/nK3BOEDksbekVHwZTxsyuurAnPtLvRmpn1oBIeQz1FBG8KQS+nr&#10;1lj0CzcYYu3oRouBx7GResQLh9texlGUSosd8YcWB/Pcmvq0P1vGmA7Vwypsnfe7Y/z0+o276vSp&#10;1O3NvF2DCGYOf2b4xecbKJmpcmfSXvQKHuMkYysL8TIBwY4szVYgKt6kSQSyLOT/DuUPAAAA//8D&#10;AFBLAQItABQABgAIAAAAIQC2gziS/gAAAOEBAAATAAAAAAAAAAAAAAAAAAAAAABbQ29udGVudF9U&#10;eXBlc10ueG1sUEsBAi0AFAAGAAgAAAAhADj9If/WAAAAlAEAAAsAAAAAAAAAAAAAAAAALwEAAF9y&#10;ZWxzLy5yZWxzUEsBAi0AFAAGAAgAAAAhAG1202lkAgAAIQUAAA4AAAAAAAAAAAAAAAAALgIAAGRy&#10;cy9lMm9Eb2MueG1sUEsBAi0AFAAGAAgAAAAhADPWZ9DgAAAACwEAAA8AAAAAAAAAAAAAAAAAvgQA&#10;AGRycy9kb3ducmV2LnhtbFBLBQYAAAAABAAEAPMAAADLBQAAAAA=&#10;" filled="f" stroked="f" strokeweight="1pt">
                      <v:textbox>
                        <w:txbxContent>
                          <w:p w14:paraId="2BB76C34" w14:textId="26F2B8A6" w:rsidR="007F6091" w:rsidRPr="00CD7309" w:rsidRDefault="007F6091" w:rsidP="007F6091">
                            <w:pPr>
                              <w:rPr>
                                <w:b/>
                                <w:bCs/>
                                <w:color w:val="1B2D5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1A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5AA33CD" wp14:editId="413312FC">
                      <wp:simplePos x="0" y="0"/>
                      <wp:positionH relativeFrom="column">
                        <wp:posOffset>2733550</wp:posOffset>
                      </wp:positionH>
                      <wp:positionV relativeFrom="paragraph">
                        <wp:posOffset>517927</wp:posOffset>
                      </wp:positionV>
                      <wp:extent cx="1281448" cy="251138"/>
                      <wp:effectExtent l="0" t="0" r="0" b="0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1448" cy="251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FEAC66" w14:textId="1317565C" w:rsidR="00534338" w:rsidRPr="009134AE" w:rsidRDefault="00534338" w:rsidP="00534338">
                                  <w:pPr>
                                    <w:rPr>
                                      <w:b/>
                                      <w:bCs/>
                                      <w:color w:val="1B2D5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A33CD" id="Text Box 192" o:spid="_x0000_s1033" type="#_x0000_t202" style="position:absolute;margin-left:215.25pt;margin-top:40.8pt;width:100.9pt;height:1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wlZAIAACEFAAAOAAAAZHJzL2Uyb0RvYy54bWysVN9v0zAQfkfif7D8ztKUjZVq6VQ2DSFV&#10;20SH9uw69hrh+Ix9bVL+es5Ok5ZR8YB4Sc6+735/56vrtjZsq3yowBY8PxtxpqyEsrIvBf/2dPdu&#10;wllAYUthwKqC71Tg17O3b64aN1VjWIMplWfkxIZp4wq+RnTTLAtyrWoRzsApS0oNvhZIR/+SlV40&#10;5L022Xg0+pA14EvnQaoQ6Pa2U/JZ8q+1kvigdVDITMEpN0xfn76r+M1mV2L64oVbV3KfhviHLGpR&#10;WQo6uLoVKNjGV3+4qivpIYDGMwl1BlpXUqUaqJp89Kqa5Vo4lWqh5gQ3tCn8P7fyfrt0j55h+wla&#10;GmBsSOPCNNBlrKfVvo5/ypSRnlq4G9qmWmQyGo0n+fk5DVqSbnyR5+8n0U12sHY+4GcFNYtCwT2N&#10;JXVLbBcBO2gPicEs3FXGpNEY+9sF+Yw32SHFJOHOqIgz9qvSrCopqXEKkHikboxnW0EMKL+nApMX&#10;QkYTTZEGo/yUkcHeaI+NZipxazAcnTI8RBvQKSJYHAzryoL/u7Hu8H3VXa2xbGxXLRVb8Mt+aiso&#10;dzRMDx3Pg5N3FXV8IQI+Ck/EpvnRsuIDfbSBpuCwlzhbg/956j7iiW+k5ayhRSl4+LERXnFmvlhi&#10;4keafdysdDi/uBzTwR9rVscau6lvgCaR07PgZBIjHk0vag/1M+30PEYllbCSYhcce/EGu/WlN0Gq&#10;+TyBaJecwIVdOhldxy5HPj21z8K7PemQ6HoP/UqJ6SvuddhoaWG+QdBVImbsc9fVff9pDxO1929G&#10;XPTjc0IdXrbZLwAAAP//AwBQSwMEFAAGAAgAAAAhAD4TPAHeAAAACgEAAA8AAABkcnMvZG93bnJl&#10;di54bWxMjz1Pw0AMhnck/sPJSGz08gFRCblUBYmBoQMFdidxk6g5X8hd08Cvx0wwWn7e14+LzWIH&#10;NdPke8cG4lUEirh2Tc+tgfe355s1KB+QGxwck4Ev8rApLy8KzBt35lea96FVUsI+RwNdCGOuta87&#10;suhXbiSW3cFNFoOMU6ubCc9SbgedRFGmLfYsFzoc6amj+rg/WdGYP6r0Pmyd97tD8vjyjbvq+GnM&#10;9dWyfQAVaAl/MPzqSwZKcarciRuvBgO3aXQnqIF1nIESIEuTFFQlZBLHoMtC/3+h/AEAAP//AwBQ&#10;SwECLQAUAAYACAAAACEAtoM4kv4AAADhAQAAEwAAAAAAAAAAAAAAAAAAAAAAW0NvbnRlbnRfVHlw&#10;ZXNdLnhtbFBLAQItABQABgAIAAAAIQA4/SH/1gAAAJQBAAALAAAAAAAAAAAAAAAAAC8BAABfcmVs&#10;cy8ucmVsc1BLAQItABQABgAIAAAAIQAPPYwlZAIAACEFAAAOAAAAAAAAAAAAAAAAAC4CAABkcnMv&#10;ZTJvRG9jLnhtbFBLAQItABQABgAIAAAAIQA+EzwB3gAAAAoBAAAPAAAAAAAAAAAAAAAAAL4EAABk&#10;cnMvZG93bnJldi54bWxQSwUGAAAAAAQABADzAAAAyQUAAAAA&#10;" filled="f" stroked="f" strokeweight="1pt">
                      <v:textbox>
                        <w:txbxContent>
                          <w:p w14:paraId="1FFEAC66" w14:textId="1317565C" w:rsidR="00534338" w:rsidRPr="009134AE" w:rsidRDefault="00534338" w:rsidP="00534338">
                            <w:pPr>
                              <w:rPr>
                                <w:b/>
                                <w:bCs/>
                                <w:color w:val="1B2D5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6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54C4D50" wp14:editId="69B7B17D">
                      <wp:simplePos x="0" y="0"/>
                      <wp:positionH relativeFrom="column">
                        <wp:posOffset>2708275</wp:posOffset>
                      </wp:positionH>
                      <wp:positionV relativeFrom="margin">
                        <wp:align>top</wp:align>
                      </wp:positionV>
                      <wp:extent cx="1564434" cy="231820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4434" cy="231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450DAD" w14:textId="5EA07917" w:rsidR="00534338" w:rsidRPr="009134AE" w:rsidRDefault="00534338" w:rsidP="001355C3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bCs/>
                                      <w:color w:val="1B2D5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C4D50" id="Text Box 61" o:spid="_x0000_s1034" type="#_x0000_t202" style="position:absolute;margin-left:213.25pt;margin-top:0;width:123.2pt;height:1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MvZgIAACEFAAAOAAAAZHJzL2Uyb0RvYy54bWysVN9v2jAQfp+0/8Hy+whQ2jHUULFWnSZV&#10;bTU69dk4donm+Dz7IGF/fc8OCaxDe5j24lx83/3+zpdXTWXYVvlQgs35aDDkTFkJRWlfcv796fbD&#10;lLOAwhbCgFU536nAr+bv313WbqbGsAZTKM/IiQ2z2uV8jehmWRbkWlUiDMApS0oNvhJIv/4lK7yo&#10;yXtlsvFweJHV4AvnQaoQ6PamVfJ58q+1kvigdVDITM4pN0ynT+cqntn8UsxevHDrUu7TEP+QRSVK&#10;S0F7VzcCBdv48g9XVSk9BNA4kFBloHUpVaqBqhkN31SzXAunUi3UnOD6NoX/51beb5fu0TNsPkND&#10;A4wNqV2YBbqM9TTaV/FLmTLSUwt3fdtUg0xGo/OLyeRswpkk3fhsNB2nvmYHa+cDflFQsSjk3NNY&#10;UrfE9i4gRSRoB4nBLNyWxqTRGPvbBQHjTXZIMUm4MyrijP2mNCsLSmqcAiQeqWvj2VYQA4ofqcDk&#10;hZDRRFOk3mh0yshgZ7THRjOVuNUbDk8ZHqL16BQRLPaGVWnB/91Yt/iu6rbWWDY2q4aKzfm0m9oK&#10;ih0N00PL8+DkbUkdvxMBH4UnYtP8aFnxgQ5toM457CXO1uB/nbqPeOIbaTmraVFyHn5uhFecma+W&#10;mPhpNJnEzUo/k/OPNHzmjzWrY43dVNdAkxjRs+BkEiMeTSdqD9Uz7fQiRiWVsJJi5xw78Rrb9aU3&#10;QarFIoFol5zAO7t0MrqOXY58emqehXd70iHR9R66lRKzN9xrsdHSwmKDoMtEzNjntqv7/tMeJr7u&#10;34y46Mf/CXV42eavAAAA//8DAFBLAwQUAAYACAAAACEAxI/qvNwAAAAHAQAADwAAAGRycy9kb3du&#10;cmV2LnhtbEyPMU/DQAyFdyT+w8lIbPRCCoGGXKqCxMDQgQK7k3OTqDlfyF3TwK/HTDDa7/n5e8V6&#10;dr2aaAydZwPXiwQUce1tx42B97fnq3tQISJb7D2TgS8KsC7PzwrMrT/xK0272CgJ4ZCjgTbGIdc6&#10;1C05DAs/EIu296PDKOPYaDviScJdr9MkybTDjuVDiwM9tVQfdkcnGNNHtVzFjQ9hu08fX75xWx0+&#10;jbm8mDcPoCLN8c8Mv/hyA6UwVf7INqjewE2a3YrVgDQSObtLV6AqA0tZ67LQ//nLHwAAAP//AwBQ&#10;SwECLQAUAAYACAAAACEAtoM4kv4AAADhAQAAEwAAAAAAAAAAAAAAAAAAAAAAW0NvbnRlbnRfVHlw&#10;ZXNdLnhtbFBLAQItABQABgAIAAAAIQA4/SH/1gAAAJQBAAALAAAAAAAAAAAAAAAAAC8BAABfcmVs&#10;cy8ucmVsc1BLAQItABQABgAIAAAAIQB/CmMvZgIAACEFAAAOAAAAAAAAAAAAAAAAAC4CAABkcnMv&#10;ZTJvRG9jLnhtbFBLAQItABQABgAIAAAAIQDEj+q83AAAAAcBAAAPAAAAAAAAAAAAAAAAAMAEAABk&#10;cnMvZG93bnJldi54bWxQSwUGAAAAAAQABADzAAAAyQUAAAAA&#10;" filled="f" stroked="f" strokeweight="1pt">
                      <v:textbox>
                        <w:txbxContent>
                          <w:p w14:paraId="4A450DAD" w14:textId="5EA07917" w:rsidR="00534338" w:rsidRPr="009134AE" w:rsidRDefault="00534338" w:rsidP="001355C3">
                            <w:pPr>
                              <w:tabs>
                                <w:tab w:val="left" w:pos="0"/>
                              </w:tabs>
                              <w:rPr>
                                <w:b/>
                                <w:bCs/>
                                <w:color w:val="1B2D5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1654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F8DEF04" wp14:editId="1995D083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256182</wp:posOffset>
                      </wp:positionV>
                      <wp:extent cx="1442433" cy="289775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2433" cy="28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24D268" w14:textId="5A1D30CE" w:rsidR="00534338" w:rsidRPr="009134AE" w:rsidRDefault="00534338" w:rsidP="00534338">
                                  <w:pPr>
                                    <w:rPr>
                                      <w:b/>
                                      <w:bCs/>
                                      <w:color w:val="1B2D5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DEF04" id="Text Box 63" o:spid="_x0000_s1035" type="#_x0000_t202" style="position:absolute;margin-left:11.8pt;margin-top:20.15pt;width:113.6pt;height:22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vCZQIAACEFAAAOAAAAZHJzL2Uyb0RvYy54bWysVN9v2jAQfp+0/8Hy+whQuhbUULFWnSZV&#10;bTU69dk4donm+Dz7IGF//c4OCaxDe5j2kpx93/3+zlfXTWXYVvlQgs35aDDkTFkJRWlfc/7t+e7D&#10;JWcBhS2EAatyvlOBX8/fv7uq3UyNYQ2mUJ6RExtmtcv5GtHNsizItapEGIBTlpQafCWQjv41K7yo&#10;yXtlsvFw+DGrwRfOg1Qh0O1tq+Tz5F9rJfFR66CQmZxTbpi+Pn1X8ZvNr8Ts1Qu3LuU+DfEPWVSi&#10;tBS0d3UrULCNL/9wVZXSQwCNAwlVBlqXUqUaqJrR8E01y7VwKtVCzQmub1P4f27lw3bpnjzD5hM0&#10;NMDYkNqFWaDLWE+jfRX/lCkjPbVw17dNNchkNJpMxpOzM84k6caX04uL8+gmO1g7H/CzgopFIeee&#10;xpK6Jbb3AVtoB4nBLNyVxqTRGPvbBfmMN9khxSThzqiIM/ar0qwsKKlxCpB4pG6MZ1tBDCi+pwKT&#10;F0JGE02ReqPRKSODndEeG81U4lZvODxleIjWo1NEsNgbVqUF/3dj3eK7qttaY9nYrBoqNufTbmor&#10;KHY0TA8tz4OTdyV1/F4EfBKeiE3zo2XFR/poA3XOYS9xtgb/89R9xBPfSMtZTYuS8/BjI7zizHyx&#10;xMQpjT9uVjpMzi/GdPDHmtWxxm6qG6BJjOhZcDKJEY+mE7WH6oV2ehGjkkpYSbFzjp14g+360psg&#10;1WKRQLRLTuC9XToZXccuRz49Ny/Cuz3pkOj6AN1Kidkb7rXYaGlhsUHQZSJm7HPb1X3/aQ8Ttfdv&#10;Rlz043NCHV62+S8AAAD//wMAUEsDBBQABgAIAAAAIQDnkvPt3QAAAAgBAAAPAAAAZHJzL2Rvd25y&#10;ZXYueG1sTI89T8MwEIZ3JP6DdZXYqN2EVm2IUxUkBoYOFNgvsZtEjc8hdtPAr+eY6Hh6P+558+3k&#10;OjHaIbSeNCzmCoSlypuWag0f7y/3axAhIhnsPFkN3zbAtri9yTEz/kJvdjzEWnAJhQw1NDH2mZSh&#10;aqzDMPe9JdaOfnAY+RxqaQa8cLnrZKLUSjpsiT802Nvnxlanw9kxxvhZppu48yHsj8nT6w/uy9OX&#10;1nezafcIItop/pvhD58zUDBT6c9kgug0JOmKnRoeVAqC9WSpeEqpYb3cgCxyeT2g+AUAAP//AwBQ&#10;SwECLQAUAAYACAAAACEAtoM4kv4AAADhAQAAEwAAAAAAAAAAAAAAAAAAAAAAW0NvbnRlbnRfVHlw&#10;ZXNdLnhtbFBLAQItABQABgAIAAAAIQA4/SH/1gAAAJQBAAALAAAAAAAAAAAAAAAAAC8BAABfcmVs&#10;cy8ucmVsc1BLAQItABQABgAIAAAAIQCsu9vCZQIAACEFAAAOAAAAAAAAAAAAAAAAAC4CAABkcnMv&#10;ZTJvRG9jLnhtbFBLAQItABQABgAIAAAAIQDnkvPt3QAAAAgBAAAPAAAAAAAAAAAAAAAAAL8EAABk&#10;cnMvZG93bnJldi54bWxQSwUGAAAAAAQABADzAAAAyQUAAAAA&#10;" filled="f" stroked="f" strokeweight="1pt">
                      <v:textbox>
                        <w:txbxContent>
                          <w:p w14:paraId="1024D268" w14:textId="5A1D30CE" w:rsidR="00534338" w:rsidRPr="009134AE" w:rsidRDefault="00534338" w:rsidP="00534338">
                            <w:pPr>
                              <w:rPr>
                                <w:b/>
                                <w:bCs/>
                                <w:color w:val="1B2D5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4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DCD7FD0" wp14:editId="420E6FB6">
                      <wp:simplePos x="0" y="0"/>
                      <wp:positionH relativeFrom="column">
                        <wp:posOffset>146667</wp:posOffset>
                      </wp:positionH>
                      <wp:positionV relativeFrom="paragraph">
                        <wp:posOffset>528660</wp:posOffset>
                      </wp:positionV>
                      <wp:extent cx="1287539" cy="289560"/>
                      <wp:effectExtent l="0" t="0" r="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539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E3634F" w14:textId="581F7A59" w:rsidR="00534338" w:rsidRPr="0011634F" w:rsidRDefault="00534338" w:rsidP="00534338">
                                  <w:pPr>
                                    <w:rPr>
                                      <w:b/>
                                      <w:bCs/>
                                      <w:color w:val="17264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D7FD0" id="Text Box 62" o:spid="_x0000_s1036" type="#_x0000_t202" style="position:absolute;margin-left:11.55pt;margin-top:41.65pt;width:101.4pt;height:22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dgZQIAACIFAAAOAAAAZHJzL2Uyb0RvYy54bWysVEtv2zAMvg/YfxB0X5xkfaRGnSJL0WFA&#10;0RZrh54VWWqMyaImMbGzXz9KdpysK3YYdrEl8uP7oy6v2tqwrfKhAlvwyWjMmbISysq+FPzb082H&#10;GWcBhS2FAasKvlOBX83fv7tsXK6msAZTKs/IiQ154wq+RnR5lgW5VrUII3DKklKDrwXS1b9kpRcN&#10;ea9NNh2Pz7IGfOk8SBUCSa87JZ8n/1orifdaB4XMFJxyw/T16buK32x+KfIXL9y6kn0a4h+yqEVl&#10;Kejg6lqgYBtf/eGqrqSHABpHEuoMtK6kSjVQNZPxq2oe18KpVAs1J7ihTeH/uZV320f34Bm2n6Cl&#10;AcaGNC7kgYSxnlb7Ov4pU0Z6auFuaJtqkcloNJ2dn3684EySbjq7OD1Lfc0O1s4H/KygZvFQcE9j&#10;Sd0S29uAFJGge0gMZuGmMiaNxtjfBASMkuyQYjrhzqiIM/ar0qwqKalpCpB4pJbGs60gBpTfU4HJ&#10;CyGjiaZIg9HkLSODe6MeG81U4tZgOH7L8BBtQKeIYHEwrCsL/u/GusPvq+5qjWVju2qpWBpA6ncU&#10;raDc0TQ9dEQPTt5U1PJbEfBBeGI2DZC2Fe/pow00BYf+xNka/M+35BFPhCMtZw1tSsHDj43wijPz&#10;xRIVLyYnJ3G10uXk9HxKF3+sWR1r7KZeAo1iQu+Ck+kY8Wj2R+2hfqalXsSopBJWUuyC4/64xG5/&#10;6VGQarFIIFomJ/DWPjoZXcc2R0I9tc/Cu551SHy9g/1OifwV+TpstLSw2CDoKjHz0NV+ALSIibD9&#10;oxE3/fieUIenbf4LAAD//wMAUEsDBBQABgAIAAAAIQB3Ueyz3QAAAAkBAAAPAAAAZHJzL2Rvd25y&#10;ZXYueG1sTI/BTsMwDIbvSLxDZCRuLF0qUFuaTgOJA4cd2ODuNl5brUlKk3WFp8ec4Gj9n39/LjeL&#10;HcRMU+i907BeJSDINd70rtXwfni5y0CEiM7g4B1p+KIAm+r6qsTC+It7o3kfW8ElLhSooYtxLKQM&#10;TUcWw8qP5Dg7+sli5HFqpZnwwuV2kCpJHqTF3vGFDkd67qg57c+WNeaPOs3j1oewO6qn12/c1adP&#10;rW9vlu0jiEhL/IPhV593oGKn2p+dCWLQoNI1kxqyNAXBuVL3OYiaQZXlIKtS/v+g+gEAAP//AwBQ&#10;SwECLQAUAAYACAAAACEAtoM4kv4AAADhAQAAEwAAAAAAAAAAAAAAAAAAAAAAW0NvbnRlbnRfVHlw&#10;ZXNdLnhtbFBLAQItABQABgAIAAAAIQA4/SH/1gAAAJQBAAALAAAAAAAAAAAAAAAAAC8BAABfcmVs&#10;cy8ucmVsc1BLAQItABQABgAIAAAAIQCkvwdgZQIAACIFAAAOAAAAAAAAAAAAAAAAAC4CAABkcnMv&#10;ZTJvRG9jLnhtbFBLAQItABQABgAIAAAAIQB3Ueyz3QAAAAkBAAAPAAAAAAAAAAAAAAAAAL8EAABk&#10;cnMvZG93bnJldi54bWxQSwUGAAAAAAQABADzAAAAyQUAAAAA&#10;" filled="f" stroked="f" strokeweight="1pt">
                      <v:textbox>
                        <w:txbxContent>
                          <w:p w14:paraId="40E3634F" w14:textId="581F7A59" w:rsidR="00534338" w:rsidRPr="0011634F" w:rsidRDefault="00534338" w:rsidP="00534338">
                            <w:pPr>
                              <w:rPr>
                                <w:b/>
                                <w:bCs/>
                                <w:color w:val="17264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7549" w14:paraId="6758456B" w14:textId="77777777" w:rsidTr="000F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03764"/>
          </w:tcPr>
          <w:p w14:paraId="55F65CF0" w14:textId="7D05D759" w:rsidR="000D7549" w:rsidRDefault="000D7549"/>
        </w:tc>
      </w:tr>
    </w:tbl>
    <w:p w14:paraId="5C4BEE7E" w14:textId="474567BF" w:rsidR="0030552E" w:rsidRDefault="0030552E" w:rsidP="00084AF6">
      <w:pPr>
        <w:rPr>
          <w:b/>
          <w:bCs/>
          <w:color w:val="1B2D51"/>
          <w:sz w:val="28"/>
          <w:szCs w:val="28"/>
        </w:rPr>
      </w:pPr>
      <w:r>
        <w:rPr>
          <w:b/>
          <w:bCs/>
          <w:color w:val="1B2D51"/>
          <w:sz w:val="28"/>
          <w:szCs w:val="28"/>
        </w:rPr>
        <w:t>Please email your</w:t>
      </w:r>
      <w:r w:rsidR="00C65FF3">
        <w:rPr>
          <w:b/>
          <w:bCs/>
          <w:color w:val="1B2D51"/>
          <w:sz w:val="28"/>
          <w:szCs w:val="28"/>
        </w:rPr>
        <w:t xml:space="preserve"> </w:t>
      </w:r>
      <w:r w:rsidR="00C65FF3">
        <w:rPr>
          <w:b/>
          <w:bCs/>
          <w:color w:val="1B2D51"/>
          <w:sz w:val="28"/>
          <w:szCs w:val="28"/>
          <w:u w:val="single"/>
        </w:rPr>
        <w:t>completed</w:t>
      </w:r>
      <w:r>
        <w:rPr>
          <w:b/>
          <w:bCs/>
          <w:color w:val="1B2D51"/>
          <w:sz w:val="28"/>
          <w:szCs w:val="28"/>
        </w:rPr>
        <w:t xml:space="preserve"> document to: </w:t>
      </w:r>
      <w:hyperlink r:id="rId26" w:history="1">
        <w:r w:rsidRPr="000C5991">
          <w:rPr>
            <w:rStyle w:val="Hyperlink"/>
            <w:b/>
            <w:bCs/>
            <w:sz w:val="28"/>
            <w:szCs w:val="28"/>
          </w:rPr>
          <w:t>yndavis41@gmail.com</w:t>
        </w:r>
      </w:hyperlink>
    </w:p>
    <w:p w14:paraId="2F26A0D5" w14:textId="6A1C573F" w:rsidR="00084AF6" w:rsidRPr="00CD7309" w:rsidRDefault="00084AF6" w:rsidP="00084AF6">
      <w:pPr>
        <w:rPr>
          <w:b/>
          <w:bCs/>
          <w:color w:val="1B2D51"/>
          <w:sz w:val="18"/>
          <w:szCs w:val="18"/>
        </w:rPr>
      </w:pPr>
      <w:r>
        <w:rPr>
          <w:b/>
          <w:bCs/>
          <w:color w:val="1B2D51"/>
          <w:sz w:val="18"/>
          <w:szCs w:val="18"/>
        </w:rPr>
        <w:tab/>
      </w:r>
      <w:r>
        <w:rPr>
          <w:b/>
          <w:bCs/>
          <w:color w:val="1B2D51"/>
          <w:sz w:val="18"/>
          <w:szCs w:val="18"/>
        </w:rPr>
        <w:tab/>
      </w:r>
      <w:r>
        <w:rPr>
          <w:b/>
          <w:bCs/>
          <w:color w:val="1B2D51"/>
          <w:sz w:val="18"/>
          <w:szCs w:val="18"/>
        </w:rPr>
        <w:tab/>
      </w:r>
      <w:r>
        <w:rPr>
          <w:b/>
          <w:bCs/>
          <w:color w:val="1B2D51"/>
          <w:sz w:val="18"/>
          <w:szCs w:val="18"/>
        </w:rPr>
        <w:tab/>
      </w:r>
    </w:p>
    <w:p w14:paraId="2CE62C59" w14:textId="79CCDFB2" w:rsidR="00084AF6" w:rsidRPr="009134AE" w:rsidRDefault="00084AF6" w:rsidP="00084AF6">
      <w:pPr>
        <w:rPr>
          <w:b/>
          <w:bCs/>
          <w:color w:val="1B2D51"/>
          <w:sz w:val="18"/>
          <w:szCs w:val="18"/>
        </w:rPr>
      </w:pPr>
    </w:p>
    <w:p w14:paraId="77A884D1" w14:textId="6BDF84C8" w:rsidR="006333B8" w:rsidRPr="00500C6D" w:rsidRDefault="00084AF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C3B959" wp14:editId="0CAA60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81825" cy="264017"/>
                <wp:effectExtent l="0" t="0" r="0" b="31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825" cy="264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3829C" w14:textId="47622EC1" w:rsidR="00084AF6" w:rsidRPr="00CD7309" w:rsidRDefault="00084AF6" w:rsidP="00084AF6">
                            <w:pPr>
                              <w:rPr>
                                <w:b/>
                                <w:bCs/>
                                <w:color w:val="1B2D5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3B959" id="Text Box 194" o:spid="_x0000_s1037" type="#_x0000_t202" style="position:absolute;margin-left:0;margin-top:-.05pt;width:85.2pt;height:20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aqZAIAACIFAAAOAAAAZHJzL2Uyb0RvYy54bWysVN9v0zAQfkfif7D8TpNU3VaqpVPZVIRU&#10;bRMb2rPr2GuE4zP2tUn56zk7bTrGxAPiJTn7vvv9nS+vusawnfKhBlvyYpRzpqyEqrbPJf/2uPww&#10;5SygsJUwYFXJ9yrwq/n7d5etm6kxbMBUyjNyYsOsdSXfILpZlgW5UY0II3DKklKDbwTS0T9nlRct&#10;eW9MNs7z86wFXzkPUoVAtze9ks+Tf62VxDutg0JmSk65Yfr69F3Hbza/FLNnL9ymloc0xD9k0Yja&#10;UtDB1Y1Awba+/sNVU0sPATSOJDQZaF1LlWqgaor8VTUPG+FUqoWaE9zQpvD/3Mrb3YO79wy7T9DR&#10;AGNDWhdmgS5jPZ32TfxTpoz01ML90DbVIZPRKJ8W0/EZZ5J04/NJXlxEN9nJ2vmAnxU0LAol9zSW&#10;1C2xWwXsoUdIDGZhWRuTRmPsbxfkM95kpxSThHujIs7Yr0qzuqKkxilA4pG6Np7tBDGg+p4KTF4I&#10;GU00RRqMireMDB6NDthophK3BsP8LcNTtAGdIoLFwbCpLfi/G+sef6y6rzWWjd26o2JpAMPY1lDt&#10;aZoeeqIHJ5c1tXwlAt4LT8ymAdK24h19tIG25HCQONuA//nWfcQT4UjLWUubUvLwYyu84sx8sUTF&#10;j8VkElcrHSZnF2M6+Jea9UuN3TbXQKMo6F1wMokRj+Yoag/NEy31IkYllbCSYpccj+I19vtLj4JU&#10;i0UC0TI5gSv74GR0HdscCfXYPQnvDqxD4ustHHdKzF6Rr8dGSwuLLYKuEzNjo/uuHgZAi5i4fXg0&#10;4qa/PCfU6Wmb/wIAAP//AwBQSwMEFAAGAAgAAAAhAP4dgH7bAAAABQEAAA8AAABkcnMvZG93bnJl&#10;di54bWxMj71Ow0AQhHsk3uG0SHTJ2SH8Ga+jgERBkSIB+rVvY1vx7RnfxTE8PZcKytXszHyTrybb&#10;qZEH3zpBSOcJKJbKmVZqhI/319kDKB9IDHVOGOGbPayKy4ucMuNOsuVxF2oVQ8RnhNCE0Gda+6ph&#10;S37uepao7d1gKcRzqLUZ6BTDbacXSXKnLbUSGxrq+aXh6rA72ogxfpY3j2HtvN/sF89vP7QpD1+I&#10;11fT+glU4Cn8PcMZP3qgiEylO4rxqkOIQwLCLAV1Fu+TJagSYZnegi5y/Z+++AUAAP//AwBQSwEC&#10;LQAUAAYACAAAACEAtoM4kv4AAADhAQAAEwAAAAAAAAAAAAAAAAAAAAAAW0NvbnRlbnRfVHlwZXNd&#10;LnhtbFBLAQItABQABgAIAAAAIQA4/SH/1gAAAJQBAAALAAAAAAAAAAAAAAAAAC8BAABfcmVscy8u&#10;cmVsc1BLAQItABQABgAIAAAAIQDsHaaqZAIAACIFAAAOAAAAAAAAAAAAAAAAAC4CAABkcnMvZTJv&#10;RG9jLnhtbFBLAQItABQABgAIAAAAIQD+HYB+2wAAAAUBAAAPAAAAAAAAAAAAAAAAAL4EAABkcnMv&#10;ZG93bnJldi54bWxQSwUGAAAAAAQABADzAAAAxgUAAAAA&#10;" filled="f" stroked="f" strokeweight="1pt">
                <v:textbox>
                  <w:txbxContent>
                    <w:p w14:paraId="08E3829C" w14:textId="47622EC1" w:rsidR="00084AF6" w:rsidRPr="00CD7309" w:rsidRDefault="00084AF6" w:rsidP="00084AF6">
                      <w:pPr>
                        <w:rPr>
                          <w:b/>
                          <w:bCs/>
                          <w:color w:val="1B2D5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33B8" w:rsidRPr="00500C6D" w:rsidSect="00B14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VmP8leLrBpANtW6w6pAIrBkfnGyH9nbpG+6+vYQu8Ir15zjzQ+JmIU1gkcnM70+VY/dx8Xij3Fj2bFwoN5qDjA==" w:salt="21CM5Q4YCjCq6GVyKmlJXg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49"/>
    <w:rsid w:val="00035952"/>
    <w:rsid w:val="000430DF"/>
    <w:rsid w:val="00084AF6"/>
    <w:rsid w:val="00087EFD"/>
    <w:rsid w:val="00096FA3"/>
    <w:rsid w:val="000C4E96"/>
    <w:rsid w:val="000D7549"/>
    <w:rsid w:val="000F0286"/>
    <w:rsid w:val="000F1BE7"/>
    <w:rsid w:val="0011634F"/>
    <w:rsid w:val="00126CBB"/>
    <w:rsid w:val="00133B2F"/>
    <w:rsid w:val="001355C3"/>
    <w:rsid w:val="001654EC"/>
    <w:rsid w:val="00172DB6"/>
    <w:rsid w:val="0018202C"/>
    <w:rsid w:val="001B40D4"/>
    <w:rsid w:val="001D34EC"/>
    <w:rsid w:val="001D7498"/>
    <w:rsid w:val="00210C64"/>
    <w:rsid w:val="002C2B0F"/>
    <w:rsid w:val="002D349C"/>
    <w:rsid w:val="0030552E"/>
    <w:rsid w:val="00317B17"/>
    <w:rsid w:val="0036475C"/>
    <w:rsid w:val="003B3731"/>
    <w:rsid w:val="003C2CF0"/>
    <w:rsid w:val="003D6AA5"/>
    <w:rsid w:val="00431B6F"/>
    <w:rsid w:val="0045510C"/>
    <w:rsid w:val="00472689"/>
    <w:rsid w:val="00500C6D"/>
    <w:rsid w:val="00504D4F"/>
    <w:rsid w:val="00525AF1"/>
    <w:rsid w:val="00534338"/>
    <w:rsid w:val="0054077A"/>
    <w:rsid w:val="005766F9"/>
    <w:rsid w:val="005D11E4"/>
    <w:rsid w:val="005E76D3"/>
    <w:rsid w:val="00613487"/>
    <w:rsid w:val="006333B8"/>
    <w:rsid w:val="00635152"/>
    <w:rsid w:val="0065112A"/>
    <w:rsid w:val="006C5CD1"/>
    <w:rsid w:val="006E1A51"/>
    <w:rsid w:val="0071591E"/>
    <w:rsid w:val="00733D41"/>
    <w:rsid w:val="007343EC"/>
    <w:rsid w:val="00752516"/>
    <w:rsid w:val="0075427B"/>
    <w:rsid w:val="00770973"/>
    <w:rsid w:val="00771FDA"/>
    <w:rsid w:val="00784297"/>
    <w:rsid w:val="007C6044"/>
    <w:rsid w:val="007D672C"/>
    <w:rsid w:val="007F369A"/>
    <w:rsid w:val="007F6091"/>
    <w:rsid w:val="00847F31"/>
    <w:rsid w:val="008674E6"/>
    <w:rsid w:val="008C041B"/>
    <w:rsid w:val="008E6551"/>
    <w:rsid w:val="009111F3"/>
    <w:rsid w:val="009134AE"/>
    <w:rsid w:val="00956598"/>
    <w:rsid w:val="00964FF5"/>
    <w:rsid w:val="0098553F"/>
    <w:rsid w:val="009A0520"/>
    <w:rsid w:val="009C6611"/>
    <w:rsid w:val="00A42815"/>
    <w:rsid w:val="00A54586"/>
    <w:rsid w:val="00A7390B"/>
    <w:rsid w:val="00A809F6"/>
    <w:rsid w:val="00AA454F"/>
    <w:rsid w:val="00AD5E1D"/>
    <w:rsid w:val="00AD619D"/>
    <w:rsid w:val="00AF5031"/>
    <w:rsid w:val="00B14049"/>
    <w:rsid w:val="00B519D8"/>
    <w:rsid w:val="00B626D5"/>
    <w:rsid w:val="00B851D7"/>
    <w:rsid w:val="00BA272C"/>
    <w:rsid w:val="00BC0BD2"/>
    <w:rsid w:val="00BE66E0"/>
    <w:rsid w:val="00C1757E"/>
    <w:rsid w:val="00C32247"/>
    <w:rsid w:val="00C34087"/>
    <w:rsid w:val="00C65FF3"/>
    <w:rsid w:val="00C66E4D"/>
    <w:rsid w:val="00C738DC"/>
    <w:rsid w:val="00C82495"/>
    <w:rsid w:val="00C8721C"/>
    <w:rsid w:val="00C96C1B"/>
    <w:rsid w:val="00CD7309"/>
    <w:rsid w:val="00CE6D47"/>
    <w:rsid w:val="00CF7493"/>
    <w:rsid w:val="00D00F58"/>
    <w:rsid w:val="00D13781"/>
    <w:rsid w:val="00D36E63"/>
    <w:rsid w:val="00D5196F"/>
    <w:rsid w:val="00D71A30"/>
    <w:rsid w:val="00DA1F19"/>
    <w:rsid w:val="00DC3812"/>
    <w:rsid w:val="00DD1C87"/>
    <w:rsid w:val="00DF3E68"/>
    <w:rsid w:val="00E16EF7"/>
    <w:rsid w:val="00E23AB0"/>
    <w:rsid w:val="00E60B93"/>
    <w:rsid w:val="00E67799"/>
    <w:rsid w:val="00E8437B"/>
    <w:rsid w:val="00EA2485"/>
    <w:rsid w:val="00EF3358"/>
    <w:rsid w:val="00F022E2"/>
    <w:rsid w:val="00F27B0D"/>
    <w:rsid w:val="00F31032"/>
    <w:rsid w:val="00F443D3"/>
    <w:rsid w:val="00F45400"/>
    <w:rsid w:val="00F94714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B115088"/>
  <w15:chartTrackingRefBased/>
  <w15:docId w15:val="{013CD31E-9864-4AB5-90E0-63A55810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49"/>
    <w:pPr>
      <w:spacing w:after="160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3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3B2F"/>
    <w:rPr>
      <w:color w:val="808080"/>
    </w:rPr>
  </w:style>
  <w:style w:type="table" w:styleId="GridTable4-Accent5">
    <w:name w:val="Grid Table 4 Accent 5"/>
    <w:basedOn w:val="TableNormal"/>
    <w:uiPriority w:val="49"/>
    <w:rsid w:val="00B626D5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05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hyperlink" Target="mailto:yndavis41@gmail.com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86552-C7C1-4930-BA6D-B975D1474CB4}"/>
      </w:docPartPr>
      <w:docPartBody>
        <w:p w:rsidR="00AA64C2" w:rsidRDefault="0030779D">
          <w:r w:rsidRPr="00977C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EB85AD46948EB9A29A7C32484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D76E-D31A-4B29-9B5E-F208914A1F57}"/>
      </w:docPartPr>
      <w:docPartBody>
        <w:p w:rsidR="00AA64C2" w:rsidRDefault="00DC47AE" w:rsidP="00DC47AE">
          <w:pPr>
            <w:pStyle w:val="1BDEB85AD46948EB9A29A7C324848F544"/>
          </w:pPr>
          <w:r w:rsidRPr="009C6611">
            <w:rPr>
              <w:color w:val="D9D9D9" w:themeColor="background1" w:themeShade="D9"/>
              <w:sz w:val="20"/>
              <w:szCs w:val="20"/>
            </w:rPr>
            <w:t>Enter today’s date</w:t>
          </w:r>
          <w:r w:rsidRPr="009C6611">
            <w:rPr>
              <w:rStyle w:val="PlaceholderText"/>
              <w:color w:val="D9D9D9" w:themeColor="background1" w:themeShade="D9"/>
            </w:rPr>
            <w:t>.</w:t>
          </w:r>
        </w:p>
      </w:docPartBody>
    </w:docPart>
    <w:docPart>
      <w:docPartPr>
        <w:name w:val="4F2E78C708754791862FF2C3A5D0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D8667-88FB-499E-B80D-CC4BCC7F052C}"/>
      </w:docPartPr>
      <w:docPartBody>
        <w:p w:rsidR="00AA64C2" w:rsidRDefault="00DC47AE" w:rsidP="00DC47AE">
          <w:pPr>
            <w:pStyle w:val="4F2E78C708754791862FF2C3A5D0293E4"/>
          </w:pPr>
          <w:r w:rsidRPr="009C6611">
            <w:rPr>
              <w:color w:val="D9D9D9" w:themeColor="background1" w:themeShade="D9"/>
              <w:sz w:val="20"/>
              <w:szCs w:val="20"/>
            </w:rPr>
            <w:t>Enter Legal First name</w:t>
          </w:r>
          <w:r w:rsidRPr="009C6611">
            <w:rPr>
              <w:rStyle w:val="PlaceholderText"/>
              <w:color w:val="D9D9D9" w:themeColor="background1" w:themeShade="D9"/>
            </w:rPr>
            <w:t xml:space="preserve"> </w:t>
          </w:r>
        </w:p>
      </w:docPartBody>
    </w:docPart>
    <w:docPart>
      <w:docPartPr>
        <w:name w:val="7E06D12BF6674819A9F0F47BCC0B4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45CB3-D64A-429C-853A-B89E021D16A7}"/>
      </w:docPartPr>
      <w:docPartBody>
        <w:p w:rsidR="00AA64C2" w:rsidRDefault="00DC47AE" w:rsidP="00DC47AE">
          <w:pPr>
            <w:pStyle w:val="7E06D12BF6674819A9F0F47BCC0B44974"/>
          </w:pPr>
          <w:r w:rsidRPr="009C6611">
            <w:rPr>
              <w:color w:val="D9D9D9" w:themeColor="background1" w:themeShade="D9"/>
              <w:sz w:val="20"/>
              <w:szCs w:val="20"/>
            </w:rPr>
            <w:t>Enter Legal last name</w:t>
          </w:r>
        </w:p>
      </w:docPartBody>
    </w:docPart>
    <w:docPart>
      <w:docPartPr>
        <w:name w:val="98B2FE3F8FA645818A9E19C515F2C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897AB-1308-47AB-95B9-2F20009403A0}"/>
      </w:docPartPr>
      <w:docPartBody>
        <w:p w:rsidR="00AA64C2" w:rsidRDefault="00DC47AE" w:rsidP="00DC47AE">
          <w:pPr>
            <w:pStyle w:val="98B2FE3F8FA645818A9E19C515F2C8444"/>
          </w:pPr>
          <w:r w:rsidRPr="009C6611">
            <w:rPr>
              <w:color w:val="D9D9D9" w:themeColor="background1" w:themeShade="D9"/>
              <w:sz w:val="20"/>
              <w:szCs w:val="20"/>
            </w:rPr>
            <w:t>Enter Bantu name given to the UKA org</w:t>
          </w:r>
        </w:p>
      </w:docPartBody>
    </w:docPart>
    <w:docPart>
      <w:docPartPr>
        <w:name w:val="AB55EDD4CA234AC4A7564D768511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B3D0-E286-421D-A458-59C6CB1E313D}"/>
      </w:docPartPr>
      <w:docPartBody>
        <w:p w:rsidR="00AA64C2" w:rsidRDefault="00DC47AE" w:rsidP="00DC47AE">
          <w:pPr>
            <w:pStyle w:val="AB55EDD4CA234AC4A7564D768511C9A44"/>
          </w:pPr>
          <w:r w:rsidRPr="009C6611">
            <w:rPr>
              <w:rStyle w:val="PlaceholderText"/>
              <w:color w:val="D9D9D9" w:themeColor="background1" w:themeShade="D9"/>
            </w:rPr>
            <w:t>Enter primary email address</w:t>
          </w:r>
        </w:p>
      </w:docPartBody>
    </w:docPart>
    <w:docPart>
      <w:docPartPr>
        <w:name w:val="8637C212358C418CBC622E1035B51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57A2-9AC6-4A7F-9905-59C7CF69220C}"/>
      </w:docPartPr>
      <w:docPartBody>
        <w:p w:rsidR="00FB1F4B" w:rsidRDefault="00DC47AE" w:rsidP="00DC47AE">
          <w:pPr>
            <w:pStyle w:val="8637C212358C418CBC622E1035B518BF4"/>
          </w:pPr>
          <w:r w:rsidRPr="002B20B1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67A4923541AC4731881CD36B20B0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4845-EB1E-426B-84A5-AB6C68FEE3C9}"/>
      </w:docPartPr>
      <w:docPartBody>
        <w:p w:rsidR="005C1740" w:rsidRDefault="00DC47AE" w:rsidP="00DC47AE">
          <w:pPr>
            <w:pStyle w:val="67A4923541AC4731881CD36B20B0DB084"/>
          </w:pPr>
          <w:r w:rsidRPr="00A35F34">
            <w:rPr>
              <w:rStyle w:val="PlaceholderText"/>
            </w:rPr>
            <w:t>Choose an item.</w:t>
          </w:r>
        </w:p>
      </w:docPartBody>
    </w:docPart>
    <w:docPart>
      <w:docPartPr>
        <w:name w:val="EDCA928D733A43CD83ADA84AF5B6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E1A1D-DDED-4CCF-8723-9A73396BFC8F}"/>
      </w:docPartPr>
      <w:docPartBody>
        <w:p w:rsidR="00DC47AE" w:rsidRDefault="00DC47AE" w:rsidP="00DC47AE">
          <w:pPr>
            <w:pStyle w:val="EDCA928D733A43CD83ADA84AF5B6F3F94"/>
          </w:pPr>
          <w:r w:rsidRPr="00F443D3">
            <w:rPr>
              <w:rStyle w:val="PlaceholderText"/>
              <w:color w:val="F2F2F2" w:themeColor="background1" w:themeShade="F2"/>
            </w:rPr>
            <w:t>Enter summary of work experience.</w:t>
          </w:r>
        </w:p>
      </w:docPartBody>
    </w:docPart>
    <w:docPart>
      <w:docPartPr>
        <w:name w:val="21335B5C99B74342B6625A35DE8CD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A39E-15B8-4F91-909B-D00B7824F19A}"/>
      </w:docPartPr>
      <w:docPartBody>
        <w:p w:rsidR="00DC47AE" w:rsidRDefault="00DC47AE" w:rsidP="00DC47AE">
          <w:pPr>
            <w:pStyle w:val="21335B5C99B74342B6625A35DE8CD0205"/>
          </w:pPr>
          <w:r w:rsidRPr="009C6611">
            <w:rPr>
              <w:color w:val="F2F2F2" w:themeColor="background1" w:themeShade="F2"/>
              <w:sz w:val="20"/>
              <w:szCs w:val="20"/>
            </w:rPr>
            <w:t>Enter skills, abilities and talent</w:t>
          </w:r>
        </w:p>
      </w:docPartBody>
    </w:docPart>
    <w:docPart>
      <w:docPartPr>
        <w:name w:val="BEF023D4D12B4872971398798D73B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DD9C-2750-4508-A1E4-8639203FB7F7}"/>
      </w:docPartPr>
      <w:docPartBody>
        <w:p w:rsidR="00DC47AE" w:rsidRDefault="00DC47AE" w:rsidP="00DC47AE">
          <w:pPr>
            <w:pStyle w:val="BEF023D4D12B4872971398798D73BE365"/>
          </w:pPr>
          <w:r w:rsidRPr="009C6611">
            <w:rPr>
              <w:rStyle w:val="PlaceholderText"/>
              <w:color w:val="D9D9D9" w:themeColor="background1" w:themeShade="D9"/>
            </w:rPr>
            <w:t>Enter qualifications here.</w:t>
          </w:r>
        </w:p>
      </w:docPartBody>
    </w:docPart>
    <w:docPart>
      <w:docPartPr>
        <w:name w:val="74DF49CABFAA43B5AAA22AE21530A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2B438-DFE5-4AC8-AD8E-5CBAB308C420}"/>
      </w:docPartPr>
      <w:docPartBody>
        <w:p w:rsidR="00DC47AE" w:rsidRDefault="00DC47AE" w:rsidP="00DC47AE">
          <w:pPr>
            <w:pStyle w:val="74DF49CABFAA43B5AAA22AE21530A18D5"/>
          </w:pPr>
          <w:r w:rsidRPr="009C6611">
            <w:rPr>
              <w:rStyle w:val="PlaceholderText"/>
              <w:color w:val="F2F2F2" w:themeColor="background1" w:themeShade="F2"/>
            </w:rPr>
            <w:t>Enter other interests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9D"/>
    <w:rsid w:val="0030779D"/>
    <w:rsid w:val="003826B4"/>
    <w:rsid w:val="00517275"/>
    <w:rsid w:val="00574990"/>
    <w:rsid w:val="005C1740"/>
    <w:rsid w:val="00AA64C2"/>
    <w:rsid w:val="00AF4FFB"/>
    <w:rsid w:val="00BA40ED"/>
    <w:rsid w:val="00BF0C45"/>
    <w:rsid w:val="00DC47AE"/>
    <w:rsid w:val="00E6262B"/>
    <w:rsid w:val="00FB12AA"/>
    <w:rsid w:val="00F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7AE"/>
    <w:rPr>
      <w:color w:val="808080"/>
    </w:rPr>
  </w:style>
  <w:style w:type="paragraph" w:customStyle="1" w:styleId="1BDEB85AD46948EB9A29A7C324848F54">
    <w:name w:val="1BDEB85AD46948EB9A29A7C324848F54"/>
    <w:rsid w:val="00DC47AE"/>
    <w:rPr>
      <w:rFonts w:eastAsiaTheme="minorHAnsi"/>
    </w:rPr>
  </w:style>
  <w:style w:type="paragraph" w:customStyle="1" w:styleId="4F2E78C708754791862FF2C3A5D0293E">
    <w:name w:val="4F2E78C708754791862FF2C3A5D0293E"/>
    <w:rsid w:val="00DC47AE"/>
    <w:rPr>
      <w:rFonts w:eastAsiaTheme="minorHAnsi"/>
    </w:rPr>
  </w:style>
  <w:style w:type="paragraph" w:customStyle="1" w:styleId="7E06D12BF6674819A9F0F47BCC0B4497">
    <w:name w:val="7E06D12BF6674819A9F0F47BCC0B4497"/>
    <w:rsid w:val="00DC47AE"/>
    <w:rPr>
      <w:rFonts w:eastAsiaTheme="minorHAnsi"/>
    </w:rPr>
  </w:style>
  <w:style w:type="paragraph" w:customStyle="1" w:styleId="98B2FE3F8FA645818A9E19C515F2C844">
    <w:name w:val="98B2FE3F8FA645818A9E19C515F2C844"/>
    <w:rsid w:val="00DC47AE"/>
    <w:rPr>
      <w:rFonts w:eastAsiaTheme="minorHAnsi"/>
    </w:rPr>
  </w:style>
  <w:style w:type="paragraph" w:customStyle="1" w:styleId="AB55EDD4CA234AC4A7564D768511C9A4">
    <w:name w:val="AB55EDD4CA234AC4A7564D768511C9A4"/>
    <w:rsid w:val="00DC47AE"/>
    <w:rPr>
      <w:rFonts w:eastAsiaTheme="minorHAnsi"/>
    </w:rPr>
  </w:style>
  <w:style w:type="paragraph" w:customStyle="1" w:styleId="EDCA928D733A43CD83ADA84AF5B6F3F9">
    <w:name w:val="EDCA928D733A43CD83ADA84AF5B6F3F9"/>
    <w:rsid w:val="00DC47AE"/>
    <w:rPr>
      <w:rFonts w:eastAsiaTheme="minorHAnsi"/>
    </w:rPr>
  </w:style>
  <w:style w:type="paragraph" w:customStyle="1" w:styleId="8637C212358C418CBC622E1035B518BF">
    <w:name w:val="8637C212358C418CBC622E1035B518BF"/>
    <w:rsid w:val="00DC47AE"/>
    <w:rPr>
      <w:rFonts w:eastAsiaTheme="minorHAnsi"/>
    </w:rPr>
  </w:style>
  <w:style w:type="paragraph" w:customStyle="1" w:styleId="67A4923541AC4731881CD36B20B0DB08">
    <w:name w:val="67A4923541AC4731881CD36B20B0DB08"/>
    <w:rsid w:val="00DC47AE"/>
    <w:rPr>
      <w:rFonts w:eastAsiaTheme="minorHAnsi"/>
    </w:rPr>
  </w:style>
  <w:style w:type="paragraph" w:customStyle="1" w:styleId="21335B5C99B74342B6625A35DE8CD020">
    <w:name w:val="21335B5C99B74342B6625A35DE8CD020"/>
    <w:rsid w:val="00DC47AE"/>
    <w:rPr>
      <w:rFonts w:eastAsiaTheme="minorHAnsi"/>
    </w:rPr>
  </w:style>
  <w:style w:type="paragraph" w:customStyle="1" w:styleId="BEF023D4D12B4872971398798D73BE36">
    <w:name w:val="BEF023D4D12B4872971398798D73BE36"/>
    <w:rsid w:val="00DC47AE"/>
    <w:rPr>
      <w:rFonts w:eastAsiaTheme="minorHAnsi"/>
    </w:rPr>
  </w:style>
  <w:style w:type="paragraph" w:customStyle="1" w:styleId="74DF49CABFAA43B5AAA22AE21530A18D1">
    <w:name w:val="74DF49CABFAA43B5AAA22AE21530A18D1"/>
    <w:rsid w:val="00DC47AE"/>
    <w:rPr>
      <w:rFonts w:eastAsiaTheme="minorHAnsi"/>
    </w:rPr>
  </w:style>
  <w:style w:type="paragraph" w:customStyle="1" w:styleId="1BDEB85AD46948EB9A29A7C324848F541">
    <w:name w:val="1BDEB85AD46948EB9A29A7C324848F541"/>
    <w:rsid w:val="00DC47AE"/>
    <w:rPr>
      <w:rFonts w:eastAsiaTheme="minorHAnsi"/>
    </w:rPr>
  </w:style>
  <w:style w:type="paragraph" w:customStyle="1" w:styleId="4F2E78C708754791862FF2C3A5D0293E1">
    <w:name w:val="4F2E78C708754791862FF2C3A5D0293E1"/>
    <w:rsid w:val="00DC47AE"/>
    <w:rPr>
      <w:rFonts w:eastAsiaTheme="minorHAnsi"/>
    </w:rPr>
  </w:style>
  <w:style w:type="paragraph" w:customStyle="1" w:styleId="7E06D12BF6674819A9F0F47BCC0B44971">
    <w:name w:val="7E06D12BF6674819A9F0F47BCC0B44971"/>
    <w:rsid w:val="00DC47AE"/>
    <w:rPr>
      <w:rFonts w:eastAsiaTheme="minorHAnsi"/>
    </w:rPr>
  </w:style>
  <w:style w:type="paragraph" w:customStyle="1" w:styleId="98B2FE3F8FA645818A9E19C515F2C8441">
    <w:name w:val="98B2FE3F8FA645818A9E19C515F2C8441"/>
    <w:rsid w:val="00DC47AE"/>
    <w:rPr>
      <w:rFonts w:eastAsiaTheme="minorHAnsi"/>
    </w:rPr>
  </w:style>
  <w:style w:type="paragraph" w:customStyle="1" w:styleId="AB55EDD4CA234AC4A7564D768511C9A41">
    <w:name w:val="AB55EDD4CA234AC4A7564D768511C9A41"/>
    <w:rsid w:val="00DC47AE"/>
    <w:rPr>
      <w:rFonts w:eastAsiaTheme="minorHAnsi"/>
    </w:rPr>
  </w:style>
  <w:style w:type="paragraph" w:customStyle="1" w:styleId="EDCA928D733A43CD83ADA84AF5B6F3F91">
    <w:name w:val="EDCA928D733A43CD83ADA84AF5B6F3F91"/>
    <w:rsid w:val="00DC47AE"/>
    <w:rPr>
      <w:rFonts w:eastAsiaTheme="minorHAnsi"/>
    </w:rPr>
  </w:style>
  <w:style w:type="paragraph" w:customStyle="1" w:styleId="8637C212358C418CBC622E1035B518BF1">
    <w:name w:val="8637C212358C418CBC622E1035B518BF1"/>
    <w:rsid w:val="00DC47AE"/>
    <w:rPr>
      <w:rFonts w:eastAsiaTheme="minorHAnsi"/>
    </w:rPr>
  </w:style>
  <w:style w:type="paragraph" w:customStyle="1" w:styleId="67A4923541AC4731881CD36B20B0DB081">
    <w:name w:val="67A4923541AC4731881CD36B20B0DB081"/>
    <w:rsid w:val="00DC47AE"/>
    <w:rPr>
      <w:rFonts w:eastAsiaTheme="minorHAnsi"/>
    </w:rPr>
  </w:style>
  <w:style w:type="paragraph" w:customStyle="1" w:styleId="21335B5C99B74342B6625A35DE8CD0201">
    <w:name w:val="21335B5C99B74342B6625A35DE8CD0201"/>
    <w:rsid w:val="00DC47AE"/>
    <w:rPr>
      <w:rFonts w:eastAsiaTheme="minorHAnsi"/>
    </w:rPr>
  </w:style>
  <w:style w:type="paragraph" w:customStyle="1" w:styleId="BEF023D4D12B4872971398798D73BE362">
    <w:name w:val="BEF023D4D12B4872971398798D73BE362"/>
    <w:rsid w:val="00DC47AE"/>
    <w:rPr>
      <w:rFonts w:eastAsiaTheme="minorHAnsi"/>
    </w:rPr>
  </w:style>
  <w:style w:type="paragraph" w:customStyle="1" w:styleId="74DF49CABFAA43B5AAA22AE21530A18D2">
    <w:name w:val="74DF49CABFAA43B5AAA22AE21530A18D2"/>
    <w:rsid w:val="00DC47AE"/>
    <w:rPr>
      <w:rFonts w:eastAsiaTheme="minorHAnsi"/>
    </w:rPr>
  </w:style>
  <w:style w:type="paragraph" w:customStyle="1" w:styleId="1BDEB85AD46948EB9A29A7C324848F542">
    <w:name w:val="1BDEB85AD46948EB9A29A7C324848F542"/>
    <w:rsid w:val="00DC47AE"/>
    <w:rPr>
      <w:rFonts w:eastAsiaTheme="minorHAnsi"/>
    </w:rPr>
  </w:style>
  <w:style w:type="paragraph" w:customStyle="1" w:styleId="4F2E78C708754791862FF2C3A5D0293E2">
    <w:name w:val="4F2E78C708754791862FF2C3A5D0293E2"/>
    <w:rsid w:val="00DC47AE"/>
    <w:rPr>
      <w:rFonts w:eastAsiaTheme="minorHAnsi"/>
    </w:rPr>
  </w:style>
  <w:style w:type="paragraph" w:customStyle="1" w:styleId="7E06D12BF6674819A9F0F47BCC0B44972">
    <w:name w:val="7E06D12BF6674819A9F0F47BCC0B44972"/>
    <w:rsid w:val="00DC47AE"/>
    <w:rPr>
      <w:rFonts w:eastAsiaTheme="minorHAnsi"/>
    </w:rPr>
  </w:style>
  <w:style w:type="paragraph" w:customStyle="1" w:styleId="98B2FE3F8FA645818A9E19C515F2C8442">
    <w:name w:val="98B2FE3F8FA645818A9E19C515F2C8442"/>
    <w:rsid w:val="00DC47AE"/>
    <w:rPr>
      <w:rFonts w:eastAsiaTheme="minorHAnsi"/>
    </w:rPr>
  </w:style>
  <w:style w:type="paragraph" w:customStyle="1" w:styleId="AB55EDD4CA234AC4A7564D768511C9A42">
    <w:name w:val="AB55EDD4CA234AC4A7564D768511C9A42"/>
    <w:rsid w:val="00DC47AE"/>
    <w:rPr>
      <w:rFonts w:eastAsiaTheme="minorHAnsi"/>
    </w:rPr>
  </w:style>
  <w:style w:type="paragraph" w:customStyle="1" w:styleId="EDCA928D733A43CD83ADA84AF5B6F3F92">
    <w:name w:val="EDCA928D733A43CD83ADA84AF5B6F3F92"/>
    <w:rsid w:val="00DC47AE"/>
    <w:rPr>
      <w:rFonts w:eastAsiaTheme="minorHAnsi"/>
    </w:rPr>
  </w:style>
  <w:style w:type="paragraph" w:customStyle="1" w:styleId="8637C212358C418CBC622E1035B518BF2">
    <w:name w:val="8637C212358C418CBC622E1035B518BF2"/>
    <w:rsid w:val="00DC47AE"/>
    <w:rPr>
      <w:rFonts w:eastAsiaTheme="minorHAnsi"/>
    </w:rPr>
  </w:style>
  <w:style w:type="paragraph" w:customStyle="1" w:styleId="67A4923541AC4731881CD36B20B0DB082">
    <w:name w:val="67A4923541AC4731881CD36B20B0DB082"/>
    <w:rsid w:val="00DC47AE"/>
    <w:rPr>
      <w:rFonts w:eastAsiaTheme="minorHAnsi"/>
    </w:rPr>
  </w:style>
  <w:style w:type="paragraph" w:customStyle="1" w:styleId="21335B5C99B74342B6625A35DE8CD0203">
    <w:name w:val="21335B5C99B74342B6625A35DE8CD0203"/>
    <w:rsid w:val="00DC47AE"/>
    <w:rPr>
      <w:rFonts w:eastAsiaTheme="minorHAnsi"/>
    </w:rPr>
  </w:style>
  <w:style w:type="paragraph" w:customStyle="1" w:styleId="BEF023D4D12B4872971398798D73BE363">
    <w:name w:val="BEF023D4D12B4872971398798D73BE363"/>
    <w:rsid w:val="00DC47AE"/>
    <w:rPr>
      <w:rFonts w:eastAsiaTheme="minorHAnsi"/>
    </w:rPr>
  </w:style>
  <w:style w:type="paragraph" w:customStyle="1" w:styleId="74DF49CABFAA43B5AAA22AE21530A18D3">
    <w:name w:val="74DF49CABFAA43B5AAA22AE21530A18D3"/>
    <w:rsid w:val="00DC47AE"/>
    <w:rPr>
      <w:rFonts w:eastAsiaTheme="minorHAnsi"/>
    </w:rPr>
  </w:style>
  <w:style w:type="paragraph" w:customStyle="1" w:styleId="1BDEB85AD46948EB9A29A7C324848F543">
    <w:name w:val="1BDEB85AD46948EB9A29A7C324848F543"/>
    <w:rsid w:val="00DC47AE"/>
    <w:rPr>
      <w:rFonts w:eastAsiaTheme="minorHAnsi"/>
    </w:rPr>
  </w:style>
  <w:style w:type="paragraph" w:customStyle="1" w:styleId="4F2E78C708754791862FF2C3A5D0293E3">
    <w:name w:val="4F2E78C708754791862FF2C3A5D0293E3"/>
    <w:rsid w:val="00DC47AE"/>
    <w:rPr>
      <w:rFonts w:eastAsiaTheme="minorHAnsi"/>
    </w:rPr>
  </w:style>
  <w:style w:type="paragraph" w:customStyle="1" w:styleId="7E06D12BF6674819A9F0F47BCC0B44973">
    <w:name w:val="7E06D12BF6674819A9F0F47BCC0B44973"/>
    <w:rsid w:val="00DC47AE"/>
    <w:rPr>
      <w:rFonts w:eastAsiaTheme="minorHAnsi"/>
    </w:rPr>
  </w:style>
  <w:style w:type="paragraph" w:customStyle="1" w:styleId="98B2FE3F8FA645818A9E19C515F2C8443">
    <w:name w:val="98B2FE3F8FA645818A9E19C515F2C8443"/>
    <w:rsid w:val="00DC47AE"/>
    <w:rPr>
      <w:rFonts w:eastAsiaTheme="minorHAnsi"/>
    </w:rPr>
  </w:style>
  <w:style w:type="paragraph" w:customStyle="1" w:styleId="AB55EDD4CA234AC4A7564D768511C9A43">
    <w:name w:val="AB55EDD4CA234AC4A7564D768511C9A43"/>
    <w:rsid w:val="00DC47AE"/>
    <w:rPr>
      <w:rFonts w:eastAsiaTheme="minorHAnsi"/>
    </w:rPr>
  </w:style>
  <w:style w:type="paragraph" w:customStyle="1" w:styleId="EDCA928D733A43CD83ADA84AF5B6F3F93">
    <w:name w:val="EDCA928D733A43CD83ADA84AF5B6F3F93"/>
    <w:rsid w:val="00DC47AE"/>
    <w:rPr>
      <w:rFonts w:eastAsiaTheme="minorHAnsi"/>
    </w:rPr>
  </w:style>
  <w:style w:type="paragraph" w:customStyle="1" w:styleId="8637C212358C418CBC622E1035B518BF3">
    <w:name w:val="8637C212358C418CBC622E1035B518BF3"/>
    <w:rsid w:val="00DC47AE"/>
    <w:rPr>
      <w:rFonts w:eastAsiaTheme="minorHAnsi"/>
    </w:rPr>
  </w:style>
  <w:style w:type="paragraph" w:customStyle="1" w:styleId="67A4923541AC4731881CD36B20B0DB083">
    <w:name w:val="67A4923541AC4731881CD36B20B0DB083"/>
    <w:rsid w:val="00DC47AE"/>
    <w:rPr>
      <w:rFonts w:eastAsiaTheme="minorHAnsi"/>
    </w:rPr>
  </w:style>
  <w:style w:type="paragraph" w:customStyle="1" w:styleId="21335B5C99B74342B6625A35DE8CD0204">
    <w:name w:val="21335B5C99B74342B6625A35DE8CD0204"/>
    <w:rsid w:val="00DC47AE"/>
    <w:rPr>
      <w:rFonts w:eastAsiaTheme="minorHAnsi"/>
    </w:rPr>
  </w:style>
  <w:style w:type="paragraph" w:customStyle="1" w:styleId="BEF023D4D12B4872971398798D73BE364">
    <w:name w:val="BEF023D4D12B4872971398798D73BE364"/>
    <w:rsid w:val="00DC47AE"/>
    <w:rPr>
      <w:rFonts w:eastAsiaTheme="minorHAnsi"/>
    </w:rPr>
  </w:style>
  <w:style w:type="paragraph" w:customStyle="1" w:styleId="74DF49CABFAA43B5AAA22AE21530A18D4">
    <w:name w:val="74DF49CABFAA43B5AAA22AE21530A18D4"/>
    <w:rsid w:val="00DC47AE"/>
    <w:rPr>
      <w:rFonts w:eastAsiaTheme="minorHAnsi"/>
    </w:rPr>
  </w:style>
  <w:style w:type="paragraph" w:customStyle="1" w:styleId="1BDEB85AD46948EB9A29A7C324848F544">
    <w:name w:val="1BDEB85AD46948EB9A29A7C324848F544"/>
    <w:rsid w:val="00DC47AE"/>
    <w:rPr>
      <w:rFonts w:eastAsiaTheme="minorHAnsi"/>
    </w:rPr>
  </w:style>
  <w:style w:type="paragraph" w:customStyle="1" w:styleId="4F2E78C708754791862FF2C3A5D0293E4">
    <w:name w:val="4F2E78C708754791862FF2C3A5D0293E4"/>
    <w:rsid w:val="00DC47AE"/>
    <w:rPr>
      <w:rFonts w:eastAsiaTheme="minorHAnsi"/>
    </w:rPr>
  </w:style>
  <w:style w:type="paragraph" w:customStyle="1" w:styleId="7E06D12BF6674819A9F0F47BCC0B44974">
    <w:name w:val="7E06D12BF6674819A9F0F47BCC0B44974"/>
    <w:rsid w:val="00DC47AE"/>
    <w:rPr>
      <w:rFonts w:eastAsiaTheme="minorHAnsi"/>
    </w:rPr>
  </w:style>
  <w:style w:type="paragraph" w:customStyle="1" w:styleId="98B2FE3F8FA645818A9E19C515F2C8444">
    <w:name w:val="98B2FE3F8FA645818A9E19C515F2C8444"/>
    <w:rsid w:val="00DC47AE"/>
    <w:rPr>
      <w:rFonts w:eastAsiaTheme="minorHAnsi"/>
    </w:rPr>
  </w:style>
  <w:style w:type="paragraph" w:customStyle="1" w:styleId="AB55EDD4CA234AC4A7564D768511C9A44">
    <w:name w:val="AB55EDD4CA234AC4A7564D768511C9A44"/>
    <w:rsid w:val="00DC47AE"/>
    <w:rPr>
      <w:rFonts w:eastAsiaTheme="minorHAnsi"/>
    </w:rPr>
  </w:style>
  <w:style w:type="paragraph" w:customStyle="1" w:styleId="EDCA928D733A43CD83ADA84AF5B6F3F94">
    <w:name w:val="EDCA928D733A43CD83ADA84AF5B6F3F94"/>
    <w:rsid w:val="00DC47AE"/>
    <w:rPr>
      <w:rFonts w:eastAsiaTheme="minorHAnsi"/>
    </w:rPr>
  </w:style>
  <w:style w:type="paragraph" w:customStyle="1" w:styleId="8637C212358C418CBC622E1035B518BF4">
    <w:name w:val="8637C212358C418CBC622E1035B518BF4"/>
    <w:rsid w:val="00DC47AE"/>
    <w:rPr>
      <w:rFonts w:eastAsiaTheme="minorHAnsi"/>
    </w:rPr>
  </w:style>
  <w:style w:type="paragraph" w:customStyle="1" w:styleId="67A4923541AC4731881CD36B20B0DB084">
    <w:name w:val="67A4923541AC4731881CD36B20B0DB084"/>
    <w:rsid w:val="00DC47AE"/>
    <w:rPr>
      <w:rFonts w:eastAsiaTheme="minorHAnsi"/>
    </w:rPr>
  </w:style>
  <w:style w:type="paragraph" w:customStyle="1" w:styleId="21335B5C99B74342B6625A35DE8CD0205">
    <w:name w:val="21335B5C99B74342B6625A35DE8CD0205"/>
    <w:rsid w:val="00DC47AE"/>
    <w:rPr>
      <w:rFonts w:eastAsiaTheme="minorHAnsi"/>
    </w:rPr>
  </w:style>
  <w:style w:type="paragraph" w:customStyle="1" w:styleId="BEF023D4D12B4872971398798D73BE365">
    <w:name w:val="BEF023D4D12B4872971398798D73BE365"/>
    <w:rsid w:val="00DC47AE"/>
    <w:rPr>
      <w:rFonts w:eastAsiaTheme="minorHAnsi"/>
    </w:rPr>
  </w:style>
  <w:style w:type="paragraph" w:customStyle="1" w:styleId="74DF49CABFAA43B5AAA22AE21530A18D5">
    <w:name w:val="74DF49CABFAA43B5AAA22AE21530A18D5"/>
    <w:rsid w:val="00DC47AE"/>
    <w:rPr>
      <w:rFonts w:eastAsiaTheme="minorHAnsi"/>
    </w:rPr>
  </w:style>
  <w:style w:type="paragraph" w:customStyle="1" w:styleId="1BDEB85AD46948EB9A29A7C324848F5410">
    <w:name w:val="1BDEB85AD46948EB9A29A7C324848F5410"/>
    <w:rsid w:val="005C1740"/>
    <w:rPr>
      <w:rFonts w:eastAsiaTheme="minorHAnsi"/>
    </w:rPr>
  </w:style>
  <w:style w:type="paragraph" w:customStyle="1" w:styleId="4F2E78C708754791862FF2C3A5D0293E10">
    <w:name w:val="4F2E78C708754791862FF2C3A5D0293E10"/>
    <w:rsid w:val="005C1740"/>
    <w:rPr>
      <w:rFonts w:eastAsiaTheme="minorHAnsi"/>
    </w:rPr>
  </w:style>
  <w:style w:type="paragraph" w:customStyle="1" w:styleId="7E06D12BF6674819A9F0F47BCC0B449710">
    <w:name w:val="7E06D12BF6674819A9F0F47BCC0B449710"/>
    <w:rsid w:val="005C1740"/>
    <w:rPr>
      <w:rFonts w:eastAsiaTheme="minorHAnsi"/>
    </w:rPr>
  </w:style>
  <w:style w:type="paragraph" w:customStyle="1" w:styleId="98B2FE3F8FA645818A9E19C515F2C84410">
    <w:name w:val="98B2FE3F8FA645818A9E19C515F2C84410"/>
    <w:rsid w:val="005C1740"/>
    <w:rPr>
      <w:rFonts w:eastAsiaTheme="minorHAnsi"/>
    </w:rPr>
  </w:style>
  <w:style w:type="paragraph" w:customStyle="1" w:styleId="AB55EDD4CA234AC4A7564D768511C9A410">
    <w:name w:val="AB55EDD4CA234AC4A7564D768511C9A410"/>
    <w:rsid w:val="005C1740"/>
    <w:rPr>
      <w:rFonts w:eastAsiaTheme="minorHAnsi"/>
    </w:rPr>
  </w:style>
  <w:style w:type="paragraph" w:customStyle="1" w:styleId="EDCA928D733A43CD83ADA84AF5B6F3F96">
    <w:name w:val="EDCA928D733A43CD83ADA84AF5B6F3F96"/>
    <w:rsid w:val="005C1740"/>
    <w:rPr>
      <w:rFonts w:eastAsiaTheme="minorHAnsi"/>
    </w:rPr>
  </w:style>
  <w:style w:type="paragraph" w:customStyle="1" w:styleId="8637C212358C418CBC622E1035B518BF10">
    <w:name w:val="8637C212358C418CBC622E1035B518BF10"/>
    <w:rsid w:val="005C1740"/>
    <w:rPr>
      <w:rFonts w:eastAsiaTheme="minorHAnsi"/>
    </w:rPr>
  </w:style>
  <w:style w:type="paragraph" w:customStyle="1" w:styleId="67A4923541AC4731881CD36B20B0DB0811">
    <w:name w:val="67A4923541AC4731881CD36B20B0DB0811"/>
    <w:rsid w:val="005C1740"/>
    <w:rPr>
      <w:rFonts w:eastAsiaTheme="minorHAnsi"/>
    </w:rPr>
  </w:style>
  <w:style w:type="paragraph" w:customStyle="1" w:styleId="21335B5C99B74342B6625A35DE8CD0202">
    <w:name w:val="21335B5C99B74342B6625A35DE8CD0202"/>
    <w:rsid w:val="005C1740"/>
    <w:rPr>
      <w:rFonts w:eastAsiaTheme="minorHAnsi"/>
    </w:rPr>
  </w:style>
  <w:style w:type="paragraph" w:customStyle="1" w:styleId="BEF023D4D12B4872971398798D73BE361">
    <w:name w:val="BEF023D4D12B4872971398798D73BE361"/>
    <w:rsid w:val="005C1740"/>
    <w:rPr>
      <w:rFonts w:eastAsiaTheme="minorHAnsi"/>
    </w:rPr>
  </w:style>
  <w:style w:type="paragraph" w:customStyle="1" w:styleId="74DF49CABFAA43B5AAA22AE21530A18D">
    <w:name w:val="74DF49CABFAA43B5AAA22AE21530A18D"/>
    <w:rsid w:val="005C174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B35F-84C2-43E2-B13C-90BE9A76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Miracle Clean Partners &amp; Company</dc:creator>
  <cp:keywords/>
  <dc:description/>
  <cp:lastModifiedBy>Yolanda Davis</cp:lastModifiedBy>
  <cp:revision>3</cp:revision>
  <cp:lastPrinted>2023-01-28T21:08:00Z</cp:lastPrinted>
  <dcterms:created xsi:type="dcterms:W3CDTF">2023-01-29T03:09:00Z</dcterms:created>
  <dcterms:modified xsi:type="dcterms:W3CDTF">2023-01-29T06:46:00Z</dcterms:modified>
</cp:coreProperties>
</file>